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B93" w:rsidRDefault="00947B93" w:rsidP="00947B93">
      <w:pPr>
        <w:tabs>
          <w:tab w:val="center" w:pos="4677"/>
          <w:tab w:val="left" w:pos="7430"/>
        </w:tabs>
        <w:jc w:val="center"/>
        <w:rPr>
          <w:b/>
        </w:rPr>
      </w:pPr>
    </w:p>
    <w:p w:rsidR="006610F5" w:rsidRDefault="006610F5" w:rsidP="002564A8">
      <w:pPr>
        <w:tabs>
          <w:tab w:val="center" w:pos="4677"/>
          <w:tab w:val="left" w:pos="7430"/>
        </w:tabs>
        <w:jc w:val="right"/>
        <w:rPr>
          <w:sz w:val="20"/>
        </w:rPr>
      </w:pPr>
      <w:r w:rsidRPr="006610F5">
        <w:rPr>
          <w:sz w:val="20"/>
        </w:rPr>
        <w:t>Приложение 1</w:t>
      </w:r>
    </w:p>
    <w:p w:rsidR="006610F5" w:rsidRDefault="00790314" w:rsidP="00790314">
      <w:pPr>
        <w:ind w:left="5664"/>
        <w:jc w:val="right"/>
        <w:rPr>
          <w:sz w:val="20"/>
        </w:rPr>
      </w:pPr>
      <w:r>
        <w:rPr>
          <w:sz w:val="20"/>
        </w:rPr>
        <w:t>к</w:t>
      </w:r>
      <w:r w:rsidR="006610F5">
        <w:rPr>
          <w:sz w:val="20"/>
        </w:rPr>
        <w:t xml:space="preserve"> решению Совета депутатов</w:t>
      </w:r>
    </w:p>
    <w:p w:rsidR="006610F5" w:rsidRDefault="00790314" w:rsidP="00790314">
      <w:pPr>
        <w:ind w:left="5664"/>
        <w:jc w:val="right"/>
        <w:rPr>
          <w:sz w:val="20"/>
        </w:rPr>
      </w:pPr>
      <w:r>
        <w:rPr>
          <w:sz w:val="20"/>
        </w:rPr>
        <w:t>м</w:t>
      </w:r>
      <w:r w:rsidR="006610F5">
        <w:rPr>
          <w:sz w:val="20"/>
        </w:rPr>
        <w:t>униципального образования</w:t>
      </w:r>
    </w:p>
    <w:p w:rsidR="006610F5" w:rsidRDefault="006610F5" w:rsidP="00790314">
      <w:pPr>
        <w:ind w:left="5664"/>
        <w:jc w:val="right"/>
        <w:rPr>
          <w:sz w:val="20"/>
        </w:rPr>
      </w:pPr>
      <w:r>
        <w:rPr>
          <w:sz w:val="20"/>
        </w:rPr>
        <w:t>«Муниципальный округ Балезинский</w:t>
      </w:r>
    </w:p>
    <w:p w:rsidR="006610F5" w:rsidRDefault="006610F5" w:rsidP="00790314">
      <w:pPr>
        <w:ind w:left="5664"/>
        <w:jc w:val="right"/>
        <w:rPr>
          <w:sz w:val="20"/>
        </w:rPr>
      </w:pPr>
      <w:r>
        <w:rPr>
          <w:sz w:val="20"/>
        </w:rPr>
        <w:t>район Удмуртской Республики</w:t>
      </w:r>
    </w:p>
    <w:p w:rsidR="005F7DD2" w:rsidRPr="006610F5" w:rsidRDefault="005F7DD2" w:rsidP="00790314">
      <w:pPr>
        <w:ind w:left="5664"/>
        <w:jc w:val="right"/>
        <w:rPr>
          <w:sz w:val="20"/>
        </w:rPr>
      </w:pPr>
      <w:r>
        <w:rPr>
          <w:sz w:val="20"/>
        </w:rPr>
        <w:t>от 15 ноября 2021 года № 2-27</w:t>
      </w:r>
    </w:p>
    <w:p w:rsidR="006610F5" w:rsidRDefault="006610F5" w:rsidP="006610F5">
      <w:pPr>
        <w:jc w:val="both"/>
      </w:pPr>
      <w:r>
        <w:tab/>
      </w:r>
    </w:p>
    <w:p w:rsidR="00062A8F" w:rsidRDefault="00062A8F" w:rsidP="00062A8F">
      <w:pPr>
        <w:ind w:firstLine="567"/>
        <w:jc w:val="both"/>
      </w:pPr>
      <w:r>
        <w:t>В структуру Администрации муниципального образования «Муниципальный округ «Балезинский район» входят:</w:t>
      </w:r>
    </w:p>
    <w:p w:rsidR="00062A8F" w:rsidRDefault="00062A8F" w:rsidP="00062A8F">
      <w:pPr>
        <w:ind w:firstLine="567"/>
        <w:jc w:val="both"/>
      </w:pPr>
      <w:r>
        <w:t>1.</w:t>
      </w:r>
      <w:r>
        <w:tab/>
        <w:t>Первый заместитель главы Администрации муниципального образования «Муниципальный округ Балезинский район Удмуртской Республики» - заместитель главы Администрации по социальным вопросам;</w:t>
      </w:r>
    </w:p>
    <w:p w:rsidR="00062A8F" w:rsidRDefault="00062A8F" w:rsidP="00062A8F">
      <w:pPr>
        <w:ind w:firstLine="567"/>
        <w:jc w:val="both"/>
      </w:pPr>
      <w:r>
        <w:t>1.1.</w:t>
      </w:r>
      <w:r>
        <w:tab/>
        <w:t>Управление образования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1.2.</w:t>
      </w:r>
      <w:r>
        <w:tab/>
        <w:t>Управление культуры, спорта и молодежной политики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2.</w:t>
      </w:r>
      <w:r>
        <w:tab/>
        <w:t>Заместитель главы Администрации муниципального образования «Муниципальный округ Балезинский район Удмуртской Республики» по строительству и ЖКХ;</w:t>
      </w:r>
    </w:p>
    <w:p w:rsidR="00062A8F" w:rsidRDefault="00062A8F" w:rsidP="00062A8F">
      <w:pPr>
        <w:ind w:firstLine="567"/>
        <w:jc w:val="both"/>
      </w:pPr>
      <w:r>
        <w:t>2.1.</w:t>
      </w:r>
      <w:r>
        <w:tab/>
        <w:t>Отдел жилищно-коммунального хозяйства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2.2.</w:t>
      </w:r>
      <w:r>
        <w:tab/>
        <w:t>Отдел строительства и архитектуры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3.</w:t>
      </w:r>
      <w:r>
        <w:tab/>
        <w:t>Заместитель главы Администрации муниципального образования «Муниципальный округ Балезинский район Удмуртской Республики» по экономике и сельскому хозяйству;</w:t>
      </w:r>
    </w:p>
    <w:p w:rsidR="00062A8F" w:rsidRDefault="00062A8F" w:rsidP="00062A8F">
      <w:pPr>
        <w:ind w:firstLine="567"/>
        <w:jc w:val="both"/>
      </w:pPr>
      <w:r>
        <w:t>3.1.</w:t>
      </w:r>
      <w:r>
        <w:tab/>
        <w:t>Управление имущественных и земельных отношений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3.2.</w:t>
      </w:r>
      <w:r>
        <w:tab/>
        <w:t>Отдел экономики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3.3.</w:t>
      </w:r>
      <w:r>
        <w:tab/>
        <w:t>Отдел сельского хозяйства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4.</w:t>
      </w:r>
      <w:r>
        <w:tab/>
        <w:t>Заместитель главы Администрации муниципального образования «Муниципальный округ Балезинский район Удмуртской Республики» по территориальному развитию - начальник Управления по работе с территориями;</w:t>
      </w:r>
    </w:p>
    <w:p w:rsidR="00062A8F" w:rsidRDefault="00062A8F" w:rsidP="00062A8F">
      <w:pPr>
        <w:ind w:firstLine="567"/>
        <w:jc w:val="both"/>
      </w:pPr>
      <w:r>
        <w:t>4.1.Балезинское территориальное Управление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lastRenderedPageBreak/>
        <w:t>4.2. Управление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4.2.1. </w:t>
      </w:r>
      <w:proofErr w:type="spellStart"/>
      <w:r>
        <w:t>Андрейшурский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4.2.2. </w:t>
      </w:r>
      <w:proofErr w:type="spellStart"/>
      <w:r>
        <w:t>Большеварыжский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4.2.3. </w:t>
      </w:r>
      <w:proofErr w:type="spellStart"/>
      <w:r>
        <w:t>Воегуртский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4.2.4 Верх-</w:t>
      </w:r>
      <w:proofErr w:type="spellStart"/>
      <w:r>
        <w:t>Люкинский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4.2.5. Исаковский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4.2.6. Каменно-</w:t>
      </w:r>
      <w:proofErr w:type="spellStart"/>
      <w:r>
        <w:t>Задельский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4.2.7. </w:t>
      </w:r>
      <w:proofErr w:type="spellStart"/>
      <w:r>
        <w:t>Карсовайский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4.2.8. </w:t>
      </w:r>
      <w:proofErr w:type="spellStart"/>
      <w:r>
        <w:t>Кестымский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4.2.9. </w:t>
      </w:r>
      <w:proofErr w:type="spellStart"/>
      <w:r>
        <w:t>Киршонский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4.2.10. </w:t>
      </w:r>
      <w:proofErr w:type="spellStart"/>
      <w:r>
        <w:t>Кожильский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4.2.11. </w:t>
      </w:r>
      <w:proofErr w:type="spellStart"/>
      <w:r>
        <w:t>Люкский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4.2.12. </w:t>
      </w:r>
      <w:proofErr w:type="spellStart"/>
      <w:r>
        <w:t>Пыбьинский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4.2.13. </w:t>
      </w:r>
      <w:proofErr w:type="spellStart"/>
      <w:r>
        <w:t>Сергинский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4.2.14. Турецкий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</w:p>
    <w:p w:rsidR="00062A8F" w:rsidRDefault="00062A8F" w:rsidP="00062A8F">
      <w:pPr>
        <w:ind w:firstLine="567"/>
        <w:jc w:val="both"/>
      </w:pPr>
      <w:r>
        <w:lastRenderedPageBreak/>
        <w:t xml:space="preserve">4.2.15. </w:t>
      </w:r>
      <w:proofErr w:type="spellStart"/>
      <w:r>
        <w:t>Эркешевский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4.2.16. </w:t>
      </w:r>
      <w:proofErr w:type="spellStart"/>
      <w:r>
        <w:t>Юндинский</w:t>
      </w:r>
      <w:proofErr w:type="spellEnd"/>
      <w:r>
        <w:t xml:space="preserve"> территориальный отдел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4.2.17. Сектор по развитию сельских территорий Управления по работе с территориями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5. Руководитель Аппарата Главы муниципального образования, Совета депутатов и Администрации района.</w:t>
      </w:r>
    </w:p>
    <w:p w:rsidR="00062A8F" w:rsidRDefault="00062A8F" w:rsidP="00062A8F">
      <w:pPr>
        <w:ind w:firstLine="567"/>
        <w:jc w:val="both"/>
      </w:pPr>
      <w:r>
        <w:t>5.1. Аппарат Главы муниципального образования, Совета депутатов и Администрации района.</w:t>
      </w:r>
    </w:p>
    <w:p w:rsidR="00062A8F" w:rsidRDefault="00062A8F" w:rsidP="00062A8F">
      <w:pPr>
        <w:ind w:firstLine="567"/>
        <w:jc w:val="both"/>
      </w:pPr>
      <w:r>
        <w:t>5.2 Отдел ЗАГС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6. Управление финансов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>7. Отдел гражданской обороны, чрезвычайных ситуаций, мобилизационной подготовки и воинского учета Администрации муниципального образования «Муниципальный округ Балезинский район Удмуртской Республики»;</w:t>
      </w:r>
    </w:p>
    <w:p w:rsidR="00062A8F" w:rsidRDefault="00062A8F" w:rsidP="00062A8F">
      <w:pPr>
        <w:ind w:firstLine="567"/>
        <w:jc w:val="both"/>
      </w:pPr>
      <w:r>
        <w:t xml:space="preserve">7.1. </w:t>
      </w:r>
      <w:r>
        <w:t>Военно-учетный стол отдела гражданской обороны чрезвычайных ситуаций, мобилизационной подготовки и воинского учета Администрации муниципального образования «Муниципальный округ Балезинский район Удмуртской Республики»;</w:t>
      </w:r>
    </w:p>
    <w:p w:rsidR="00790314" w:rsidRDefault="00062A8F" w:rsidP="00062A8F">
      <w:pPr>
        <w:ind w:firstLine="567"/>
        <w:jc w:val="both"/>
      </w:pPr>
      <w:r>
        <w:t>8. Помощник главы муниципального образования «Муниципальный округ Балезинский район Удмуртской Республики» по контрольно-ревизионной работе.</w:t>
      </w:r>
    </w:p>
    <w:p w:rsidR="00790314" w:rsidRDefault="00790314" w:rsidP="00BB1B63">
      <w:pPr>
        <w:ind w:left="708"/>
        <w:jc w:val="both"/>
        <w:sectPr w:rsidR="00790314" w:rsidSect="00947B93">
          <w:headerReference w:type="default" r:id="rId8"/>
          <w:pgSz w:w="11906" w:h="16838" w:code="9"/>
          <w:pgMar w:top="709" w:right="850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790314" w:rsidRPr="00790314" w:rsidRDefault="002564A8" w:rsidP="00790314">
      <w:pPr>
        <w:spacing w:after="20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СТРУКТУРА </w:t>
      </w:r>
    </w:p>
    <w:p w:rsidR="00790314" w:rsidRPr="00790314" w:rsidRDefault="00790314" w:rsidP="00790314">
      <w:pPr>
        <w:spacing w:after="200" w:line="276" w:lineRule="auto"/>
        <w:jc w:val="center"/>
        <w:rPr>
          <w:sz w:val="24"/>
          <w:szCs w:val="24"/>
        </w:rPr>
      </w:pPr>
      <w:r w:rsidRPr="00790314">
        <w:rPr>
          <w:sz w:val="24"/>
          <w:szCs w:val="24"/>
        </w:rPr>
        <w:t>Администрации муниципального образования «Муниципальный округ Балезинский район Удмуртской Республики»</w:t>
      </w:r>
    </w:p>
    <w:tbl>
      <w:tblPr>
        <w:tblStyle w:val="1"/>
        <w:tblW w:w="14786" w:type="dxa"/>
        <w:tblLook w:val="04A0" w:firstRow="1" w:lastRow="0" w:firstColumn="1" w:lastColumn="0" w:noHBand="0" w:noVBand="1"/>
      </w:tblPr>
      <w:tblGrid>
        <w:gridCol w:w="1668"/>
        <w:gridCol w:w="567"/>
        <w:gridCol w:w="9508"/>
        <w:gridCol w:w="424"/>
        <w:gridCol w:w="2619"/>
      </w:tblGrid>
      <w:tr w:rsidR="00790314" w:rsidRPr="00790314" w:rsidTr="00105F19">
        <w:tc>
          <w:tcPr>
            <w:tcW w:w="1668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>
                      <wp:simplePos x="0" y="0"/>
                      <wp:positionH relativeFrom="column">
                        <wp:posOffset>970280</wp:posOffset>
                      </wp:positionH>
                      <wp:positionV relativeFrom="paragraph">
                        <wp:posOffset>133985</wp:posOffset>
                      </wp:positionV>
                      <wp:extent cx="361950" cy="635"/>
                      <wp:effectExtent l="23495" t="58420" r="5080" b="55245"/>
                      <wp:wrapNone/>
                      <wp:docPr id="5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19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6.4pt;margin-top:10.55pt;width:28.5pt;height:.05pt;flip:x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7dPAIAAGkEAAAOAAAAZHJzL2Uyb0RvYy54bWysVMGO2jAQvVfqP1i+QxIIFCLCapVAe9hu&#10;V9rtBxjbSaw6tmUbAqr67x0bli3tpaqagzOOZ968mXnO6u7YS3Tg1gmtSpyNU4y4opoJ1Zb468t2&#10;tMDIeaIYkVrxEp+4w3fr9+9Wgyn4RHdaMm4RgChXDKbEnfemSBJHO94TN9aGKzhstO2Jh61tE2bJ&#10;AOi9TCZpOk8GbZmxmnLn4Gt9PsTriN80nPovTeO4R7LEwM3H1cZ1F9ZkvSJFa4npBL3QIP/AoidC&#10;QdIrVE08QXsr/oDqBbXa6caPqe4T3TSC8lgDVJOlv1Xz3BHDYy3QHGeubXL/D5Y+Hp4sEqzEswlG&#10;ivQwo/u91zE1mob+DMYV4FapJxsqpEf1bB40/eaQ0lVHVMuj88vJQGwWIpKbkLBxBrLshs+agQ8B&#10;/NisY2N71EhhPoXAAA4NQcc4ndN1OvzoEYWP03m2nMEMKRzNp7OYiBQBI0Qa6/xHrnsUjBI7b4lo&#10;O19ppUAE2p7xyeHB+cDwLSAEK70VUkYtSIWGEi9nk1kk5LQULBwGN2fbXSUtOpCgpvhcWNy4Wb1X&#10;LIJ1nLDNxfZESLCRj33yVkDnJMchW88ZRpLDBQrWmZ5UISPUDoQv1llQ35fpcrPYLPJRPplvRnla&#10;16P7bZWP5tvsw6ye1lVVZz8C+SwvOsEYV4H/q7iz/O/Ec7lmZ1le5X1tVHKLHjsKZF/fkXSUQZj8&#10;WUM7zU5PNlQXFAF6js6XuxcuzK/76PX2h1j/BAAA//8DAFBLAwQUAAYACAAAACEAR8qPyt0AAAAJ&#10;AQAADwAAAGRycy9kb3ducmV2LnhtbEyPwU7DMBBE70j8g7VIXBB1YqmopHEqBBROqCK0dzdekqjx&#10;OordNvl7tid6nNnR7Jt8NbpOnHAIrScN6SwBgVR521KtYfuzflyACNGQNZ0n1DBhgFVxe5ObzPoz&#10;feOpjLXgEgqZ0dDE2GdShqpBZ8LM90h8+/WDM5HlUEs7mDOXu06qJHmSzrTEHxrT42uD1aE8Og1v&#10;5Wa+3j1sRzVVn1/lx+Kwoeld6/u78WUJIuIY/8NwwWd0KJhp749kg+hYzxWjRw0qTUFwQCXPbOwv&#10;hgJZ5PJ6QfEHAAD//wMAUEsBAi0AFAAGAAgAAAAhALaDOJL+AAAA4QEAABMAAAAAAAAAAAAAAAAA&#10;AAAAAFtDb250ZW50X1R5cGVzXS54bWxQSwECLQAUAAYACAAAACEAOP0h/9YAAACUAQAACwAAAAAA&#10;AAAAAAAAAAAvAQAAX3JlbHMvLnJlbHNQSwECLQAUAAYACAAAACEA5aJu3TwCAABpBAAADgAAAAAA&#10;AAAAAAAAAAAuAgAAZHJzL2Uyb0RvYy54bWxQSwECLQAUAAYACAAAACEAR8qPyt0AAAAJAQAADwAA&#10;AAAAAAAAAAAAAACW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Pr="00790314">
              <w:rPr>
                <w:sz w:val="24"/>
                <w:szCs w:val="24"/>
              </w:rPr>
              <w:t>Помощник главы по КРР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08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Глава  МО «Муниципальный округ Балезинский район Удмуртской Республики»</w:t>
            </w:r>
          </w:p>
        </w:tc>
        <w:tc>
          <w:tcPr>
            <w:tcW w:w="424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133985</wp:posOffset>
                      </wp:positionV>
                      <wp:extent cx="266065" cy="0"/>
                      <wp:effectExtent l="12700" t="58420" r="16510" b="55880"/>
                      <wp:wrapNone/>
                      <wp:docPr id="51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-5.35pt;margin-top:10.55pt;width:20.95pt;height: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BkNNQIAAF4EAAAOAAAAZHJzL2Uyb0RvYy54bWysVM2O2yAQvlfqOyDuWdup4yZWnNXKTnrZ&#10;diPt9gEIYBsVAwISJ6r67h3IT3fbS1XVBzx4/r6Z+cbL++Mg0YFbJ7SqcHaXYsQV1UyorsJfXzaT&#10;OUbOE8WI1IpX+MQdvl+9f7ccTcmnuteScYsgiHLlaCrce2/KJHG05wNxd9pwBcpW24F4uNouYZaM&#10;EH2QyTRNi2TUlhmrKXcOvjZnJV7F+G3LqX9qW8c9khUGbD6eNp67cCarJSk7S0wv6AUG+QcUAxEK&#10;kt5CNcQTtLfij1CDoFY73fo7qodEt62gPNYA1WTpb9U898TwWAs0x5lbm9z/C0u/HLYWCVbhWYaR&#10;IgPM6GHvdUyN8kVo0GhcCXa12tpQIj2qZ/Oo6TeHlK57ojoerV9OBpyz4JG8cQkXZyDNbvysGdgQ&#10;SBC7dWztEEJCH9AxDuV0Gwo/ekTh47Qo0mKGEb2qElJe/Yx1/hPXAwpChZ23RHS9r7VSMHlts5iF&#10;HB6dD6hIeXUISZXeCCkjAaRCY4UXs+ksOjgtBQvKYOZst6ulRQcSKBSfWCJoXptZvVcsBus5YeuL&#10;7ImQICMfe+OtgG5JjkO2gTOMJIetCdIZnlQhI1QOgC/SmUXfF+liPV/P80k+LdaTPG2aycOmzifF&#10;Jvs4az40dd1kPwL4LC97wRhXAf+V0Vn+d4y57NaZizdO3xqVvI0eOwpgr+8IOo4+TPvMm51mp60N&#10;1QUWAImj8WXhwpa8vkerX7+F1U8AAAD//wMAUEsDBBQABgAIAAAAIQDn2PZw3gAAAAgBAAAPAAAA&#10;ZHJzL2Rvd25yZXYueG1sTI9RS8MwFIXfBf9DuIJvW5oKVWvToQ6xLxPcRHzMmmsTbG5Kk22dv96I&#10;D/PxcD/O+W61mFzP9jgG60mCmGfAkFqvLXUS3jZPsxtgISrSqveEEo4YYFGfn1Wq1P5Ar7hfx46l&#10;EgqlkmBiHErOQ2vQqTD3A1K6ffrRqZji2HE9qkMqdz3Ps6zgTllKC0YN+Giw/VrvnIS4/Dia4r19&#10;uLUvm+dVYb+bpllKeXkx3d8BizjFEwy/+kkd6uS09TvSgfUSZiK7TqiEXAhgCbgSObDtX+Z1xf8/&#10;UP8AAAD//wMAUEsBAi0AFAAGAAgAAAAhALaDOJL+AAAA4QEAABMAAAAAAAAAAAAAAAAAAAAAAFtD&#10;b250ZW50X1R5cGVzXS54bWxQSwECLQAUAAYACAAAACEAOP0h/9YAAACUAQAACwAAAAAAAAAAAAAA&#10;AAAvAQAAX3JlbHMvLnJlbHNQSwECLQAUAAYACAAAACEAW7gZDTUCAABeBAAADgAAAAAAAAAAAAAA&#10;AAAuAgAAZHJzL2Uyb0RvYy54bWxQSwECLQAUAAYACAAAACEA59j2cN4AAAAI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619" w:type="dxa"/>
          </w:tcPr>
          <w:p w:rsidR="00790314" w:rsidRPr="00790314" w:rsidRDefault="00790314" w:rsidP="00790314">
            <w:pPr>
              <w:jc w:val="center"/>
              <w:rPr>
                <w:noProof/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Отдел ГО, ЧС, МП и ВУ</w:t>
            </w:r>
          </w:p>
        </w:tc>
      </w:tr>
    </w:tbl>
    <w:p w:rsidR="00790314" w:rsidRPr="00790314" w:rsidRDefault="00790314" w:rsidP="00790314">
      <w:pPr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8508365</wp:posOffset>
                </wp:positionH>
                <wp:positionV relativeFrom="paragraph">
                  <wp:posOffset>36830</wp:posOffset>
                </wp:positionV>
                <wp:extent cx="10795" cy="170180"/>
                <wp:effectExtent l="46355" t="13335" r="57150" b="26035"/>
                <wp:wrapNone/>
                <wp:docPr id="50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669.95pt;margin-top:2.9pt;width:.85pt;height:13.4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M2eOgIAAGI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U6BH&#10;kR5m9Lj3OpZG07tA0GBcAX6V2trQIj2qF/Ok6TeHlK46oloevV9PBoKzEJG8CwkbZ6DMbvisGfgQ&#10;KBDZOja2DymBB3SMQzndhsKPHlH4mKX3iylGFE6y+zSbx5klpLjGGuv8J657FIwSO2+JaDtfaaVg&#10;+tpmsRI5PDkfkJHiGhAKK70RUkYRSIWGEi+mk2kMcFoKFg6Dm7PtrpIWHUiQUXxim3Dy1s3qvWIx&#10;WccJW19sT4QEG/nIj7cCGJMch2o9ZxhJDjcnWGd4UoWK0D0AvlhnJX1fpIv1fD3PR/lkth7laV2P&#10;HjdVPpptsvtpfVdXVZ39COCzvOgEY1wF/FdVZ/nfqeZyv856vOn6RlTyPntkFMBe3xF0HH+Y+Fk7&#10;O81OWxu6C0oAIUfny6ULN+XtPnr9+jWsfgIAAP//AwBQSwMEFAAGAAgAAAAhABAaq7rgAAAACgEA&#10;AA8AAABkcnMvZG93bnJldi54bWxMj8FOwzAQRO9I/IO1SNyo0wYsEuJUQIXIBSRahDi68RJbxHYU&#10;u23K17M9wXG0T7NvquXkerbHMdrgJcxnGTD0bdDWdxLeN09Xt8BiUl6rPniUcMQIy/r8rFKlDgf/&#10;hvt16hiV+FgqCSaloeQ8tgadirMwoKfbVxidShTHjutRHajc9XyRZYI7ZT19MGrAR4Pt93rnJKTV&#10;59GIj/ahsK+b5xdhf5qmWUl5eTHd3wFLOKU/GE76pA41OW3DzuvIesp5XhTESrihCScgv54LYFsJ&#10;+UIAryv+f0L9CwAA//8DAFBLAQItABQABgAIAAAAIQC2gziS/gAAAOEBAAATAAAAAAAAAAAAAAAA&#10;AAAAAABbQ29udGVudF9UeXBlc10ueG1sUEsBAi0AFAAGAAgAAAAhADj9If/WAAAAlAEAAAsAAAAA&#10;AAAAAAAAAAAALwEAAF9yZWxzLy5yZWxzUEsBAi0AFAAGAAgAAAAhAL70zZ46AgAAYgQAAA4AAAAA&#10;AAAAAAAAAAAALgIAAGRycy9lMm9Eb2MueG1sUEsBAi0AFAAGAAgAAAAhABAaq7rgAAAACg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4250055</wp:posOffset>
                </wp:positionH>
                <wp:positionV relativeFrom="paragraph">
                  <wp:posOffset>36830</wp:posOffset>
                </wp:positionV>
                <wp:extent cx="0" cy="170180"/>
                <wp:effectExtent l="55245" t="13335" r="59055" b="16510"/>
                <wp:wrapNone/>
                <wp:docPr id="4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334.65pt;margin-top:2.9pt;width:0;height:13.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/DwNAIAAF4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XOlxgp&#10;0sGMHo9ex9IonweCeuMK8KvUzoYW6Vk9mydNvzmkdNUSdeDR++ViIDgLEcmbkLBxBsrs+0+agQ+B&#10;ApGtc2O7kBJ4QOc4lMt9KPzsER0OKZxm8zRbxHklpLjFGev8R647FIwSO2+JOLS+0krB5LXNYhVy&#10;enI+oCLFLSAUVXorpIwCkAr1JV5OJ9MY4LQULFwGN2cP+0padCJBQvEXW4Sb125WHxWLyVpO2OZq&#10;eyIk2MhHbrwVwJbkOFTrOMNIcng1wRrgSRUqQucA+GoNKvq+TJebxWaRj/LJbDPK07oePW6rfDTb&#10;ZvNp/aGuqjr7EcBnedEKxrgK+G+KzvK/U8z1bQ1avGv6TlTyNntkFMDe/iPoOPow7UE3e80uOxu6&#10;CyoAEUfn64MLr+T1Pnr9+iysfwIAAP//AwBQSwMEFAAGAAgAAAAhAGt0LJjdAAAACAEAAA8AAABk&#10;cnMvZG93bnJldi54bWxMj0FLw0AUhO+C/2F5gje7scXFxrwUtYi5KNiKeNxm12Qx+zZkt23qr++T&#10;HvQ4zDDzTbEYfSd2doguEML1JANhqQ7GUYPwvn66ugURkyaju0AW4WAjLMrzs0LnJuzpze5WqRFc&#10;QjHXCG1KfS5lrFvrdZyE3hJ7X2HwOrEcGmkGvedy38lplinptSNeaHVvH1tbf6+2HiEtPw+t+qgf&#10;5u51/fyi3E9VVUvEy4vx/g5EsmP6C8MvPqNDyUybsCUTRYeg1HzGUYQbfsD+SW8QZlMFsizk/wPl&#10;EQAA//8DAFBLAQItABQABgAIAAAAIQC2gziS/gAAAOEBAAATAAAAAAAAAAAAAAAAAAAAAABbQ29u&#10;dGVudF9UeXBlc10ueG1sUEsBAi0AFAAGAAgAAAAhADj9If/WAAAAlAEAAAsAAAAAAAAAAAAAAAAA&#10;LwEAAF9yZWxzLy5yZWxzUEsBAi0AFAAGAAgAAAAhAF8z8PA0AgAAXgQAAA4AAAAAAAAAAAAAAAAA&#10;LgIAAGRycy9lMm9Eb2MueG1sUEsBAi0AFAAGAAgAAAAhAGt0LJjdAAAACAEAAA8AAAAAAAAAAAAA&#10;AAAAjgQAAGRycy9kb3ducmV2LnhtbFBLBQYAAAAABAAEAPMAAACYBQAAAAA=&#10;">
                <v:stroke endarrow="block"/>
              </v:shape>
            </w:pict>
          </mc:Fallback>
        </mc:AlternateContent>
      </w:r>
      <w:r w:rsidRPr="00790314">
        <w:rPr>
          <w:sz w:val="24"/>
          <w:szCs w:val="24"/>
        </w:rPr>
        <w:t xml:space="preserve">   </w:t>
      </w:r>
    </w:p>
    <w:tbl>
      <w:tblPr>
        <w:tblStyle w:val="1"/>
        <w:tblW w:w="0" w:type="auto"/>
        <w:tblInd w:w="2093" w:type="dxa"/>
        <w:tblLook w:val="04A0" w:firstRow="1" w:lastRow="0" w:firstColumn="1" w:lastColumn="0" w:noHBand="0" w:noVBand="1"/>
      </w:tblPr>
      <w:tblGrid>
        <w:gridCol w:w="9639"/>
        <w:gridCol w:w="425"/>
        <w:gridCol w:w="2552"/>
      </w:tblGrid>
      <w:tr w:rsidR="00790314" w:rsidRPr="00790314" w:rsidTr="00105F19">
        <w:tc>
          <w:tcPr>
            <w:tcW w:w="9639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3113405</wp:posOffset>
                      </wp:positionH>
                      <wp:positionV relativeFrom="paragraph">
                        <wp:posOffset>174625</wp:posOffset>
                      </wp:positionV>
                      <wp:extent cx="0" cy="160020"/>
                      <wp:effectExtent l="57150" t="6350" r="57150" b="14605"/>
                      <wp:wrapNone/>
                      <wp:docPr id="48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245.15pt;margin-top:13.75pt;width:0;height:12.6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cnNA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OUxK&#10;kR5m9HDwOpZGs2kgaDCuAL9K7WxokZ7Us3nU9JtDSlcdUS2P3i9nA8FZiEjehISNM1BmP3zWDHwI&#10;FIhsnRrbh5TAAzrFoZxvQ+Enj+h4SOE0m6fpNM4rIcU1zljnP3Hdo2CU2HlLRNv5SisFk9c2i1XI&#10;8dH5gIoU14BQVOmtkDIKQCo0lHg5m85igNNSsHAZ3Jxt95W06EiChOIvtgg3r92sPigWk3WcsM3F&#10;9kRIsJGP3HgrgC3JcajWc4aR5PBqgjXCkypUhM4B8MUaVfR9mS43i80in+TT+WaSp3U9edhW+WS+&#10;zT7O6g91VdXZjwA+y4tOMMZVwH9VdJb/nWIub2vU4k3TN6KSt9kjowD2+h9Bx9GHaY+62Wt23tnQ&#10;XVABiDg6Xx5ceCWv99Hr12dh/RMAAP//AwBQSwMEFAAGAAgAAAAhAB8ajnrgAAAACQEAAA8AAABk&#10;cnMvZG93bnJldi54bWxMj8FOwzAMhu9IvENkJG4spbCOlboTMCF6AYkNIY5ZY9qIxqmabOt4+gVx&#10;gKPtT7+/v1iMthM7GrxxjHA5SUAQ104bbhDe1o8XNyB8UKxV55gQDuRhUZ6eFCrXbs+vtFuFRsQQ&#10;9rlCaEPocyl93ZJVfuJ64nj7dINVIY5DI/Wg9jHcdjJNkkxaZTh+aFVPDy3VX6utRQjLj0Obvdf3&#10;c/OyfnrOzHdVVUvE87Px7hZEoDH8wfCjH9WhjE4bt2XtRYdwPU+uIoqQzqYgIvC72CBM0xnIspD/&#10;G5RHAAAA//8DAFBLAQItABQABgAIAAAAIQC2gziS/gAAAOEBAAATAAAAAAAAAAAAAAAAAAAAAABb&#10;Q29udGVudF9UeXBlc10ueG1sUEsBAi0AFAAGAAgAAAAhADj9If/WAAAAlAEAAAsAAAAAAAAAAAAA&#10;AAAALwEAAF9yZWxzLy5yZWxzUEsBAi0AFAAGAAgAAAAhANh/Vyc0AgAAXgQAAA4AAAAAAAAAAAAA&#10;AAAALgIAAGRycy9lMm9Eb2MueG1sUEsBAi0AFAAGAAgAAAAhAB8ajnrgAAAACQ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Pr="00790314">
              <w:rPr>
                <w:sz w:val="24"/>
                <w:szCs w:val="24"/>
              </w:rPr>
              <w:t>Администрация МО «Муниципальный округ Балезинский район Удмуртской Республики»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ВУС</w:t>
            </w:r>
          </w:p>
        </w:tc>
      </w:tr>
    </w:tbl>
    <w:p w:rsidR="00790314" w:rsidRPr="00790314" w:rsidRDefault="00790314" w:rsidP="00790314">
      <w:pPr>
        <w:spacing w:after="200"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8817610</wp:posOffset>
                </wp:positionH>
                <wp:positionV relativeFrom="paragraph">
                  <wp:posOffset>142240</wp:posOffset>
                </wp:positionV>
                <wp:extent cx="0" cy="212725"/>
                <wp:effectExtent l="60325" t="12700" r="53975" b="22225"/>
                <wp:wrapNone/>
                <wp:docPr id="4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7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694.3pt;margin-top:11.2pt;width:0;height:16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qW7MwIAAF4EAAAOAAAAZHJzL2Uyb0RvYy54bWysVE2P2yAQvVfqf0DcE8euk02sOKuVnfSy&#10;7Uba7Q8ggG1UDAhInKjqf+9APtq0l6pqDoSB4c2bNzNePh57iQ7cOqFVidPxBCOuqGZCtSX+8rYZ&#10;zTFynihGpFa8xCfu8OPq/bvlYAqe6U5Lxi0CEOWKwZS4894USeJox3vixtpwBZeNtj3xYNo2YZYM&#10;gN7LJJtMZsmgLTNWU+4cnNbnS7yK+E3DqX9pGsc9kiUGbj6uNq67sCarJSlaS0wn6IUG+QcWPREK&#10;gt6gauIJ2lvxB1QvqNVON35MdZ/ophGUxxwgm3TyWzavHTE85gLiOHOTyf0/WPr5sLVIsBLnDxgp&#10;0kONnvZex9AojQINxhXgV6mtDSnSo3o1z5p+dUjpqiOq5dH77WTgcRokTe6eBMMZCLMbPmkGPgQC&#10;RLWOje0DJOiAjrEop1tR+NEjej6kcJql2UM2jeCkuL4z1vmPXPcobErsvCWi7XyllYLKa5vGKOTw&#10;7HxgRYrrgxBU6Y2QMjaAVGgo8WIKAcKN01KwcBkN2+4qadGBhBaKvwuLOzer94pFsI4Ttr7sPRES&#10;9shHbbwVoJbkOETrOcNIcpiasDvTkypEhMyB8GV37qJvi8liPV/P81GezdajfFLXo6dNlY9mm/Rh&#10;Wn+oq6pOvwfyaV50gjGuAv9rR6f533XMZbbOvXjr6ZtQyT16VBTIXv8j6Vj6UO0wgq7YaXba2pBd&#10;sKCJo/Nl4MKU/GpHr5+fhdUPAAAA//8DAFBLAwQUAAYACAAAACEAdo/AAeAAAAALAQAADwAAAGRy&#10;cy9kb3ducmV2LnhtbEyPy07DMBBF90j8gzVI7KhDoFEa4lRAhcimSH0IsXTjIbaIx1HstilfjysW&#10;sLwzR3fOlPPRduyAgzeOBNxOEmBIjVOGWgHbzctNDswHSUp2jlDACT3Mq8uLUhbKHWmFh3VoWSwh&#10;X0gBOoS+4Nw3Gq30E9cjxd2nG6wMMQ4tV4M8xnLb8TRJMm6loXhByx6fNTZf670VEBYfJ529N08z&#10;87Z5XWbmu67rhRDXV+PjA7CAY/iD4awf1aGKTju3J+VZF/NdnmeRFZCm98DOxO9kJ2A6nQGvSv7/&#10;h+oHAAD//wMAUEsBAi0AFAAGAAgAAAAhALaDOJL+AAAA4QEAABMAAAAAAAAAAAAAAAAAAAAAAFtD&#10;b250ZW50X1R5cGVzXS54bWxQSwECLQAUAAYACAAAACEAOP0h/9YAAACUAQAACwAAAAAAAAAAAAAA&#10;AAAvAQAAX3JlbHMvLnJlbHNQSwECLQAUAAYACAAAACEAlyKluzMCAABeBAAADgAAAAAAAAAAAAAA&#10;AAAuAgAAZHJzL2Uyb0RvYy54bWxQSwECLQAUAAYACAAAACEAdo/AAeAAAAAL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142240</wp:posOffset>
                </wp:positionV>
                <wp:extent cx="8049260" cy="10795"/>
                <wp:effectExtent l="12065" t="12700" r="6350" b="5080"/>
                <wp:wrapNone/>
                <wp:docPr id="4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49260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60.5pt;margin-top:11.2pt;width:633.8pt;height:.85pt;flip:y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6U8KQIAAEoEAAAOAAAAZHJzL2Uyb0RvYy54bWysVMGO2jAQvVfqP1i+QxIaWIgIq1UCvWy7&#10;SLvt3dgOserYlm0IqOq/d+ywdGk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qczzBS&#10;pIMZPRy8jqlRHvrTG1eAW6W2NlRIT+rZPGr6zSGlq5aoPY/OL2cDsVmISG5CwsYZyLLrP2kGPgTw&#10;Y7NOje1QI4X5GgIDODQEneJ0ztfp8JNHFD7O03wxmcEQKZxl6d1iGnORIsCEYGOd/8h1h4JRYuct&#10;EfvWV1op0IG2QwpyfHQ+kPwVEIKV3ggpoxykQn2JF9PJNHJyWgoWDoObs/tdJS06kiCo+FxY3LhZ&#10;fVAsgrWcsPXF9kTIwYbkUgU8KA7oXKxBMd8X6WI9X8/zUT6ZrUd5Wtejh02Vj2ab7G5af6irqs5+&#10;BGpZXrSCMa4Cu1f1ZvnfqeNyjwbdXfV7bUNyix77BWRf35F0nHMY7SCSnWbnrX2dPwg2Ol8uV7gR&#10;b/dgv/0FrH4CAAD//wMAUEsDBBQABgAIAAAAIQCacH4Q3QAAAAoBAAAPAAAAZHJzL2Rvd25yZXYu&#10;eG1sTI9BT4QwEIXvJv6HZky8uQUkSJCyMSYaD4bEVe9dOgJKp0i7wP57Z0/u8b15efO9crvaQcw4&#10;+d6RgngTgUBqnOmpVfDx/nSTg/BBk9GDI1RwRA/b6vKi1IVxC73hvAut4BLyhVbQhTAWUvqmQ6v9&#10;xo1IfPtyk9WB5dRKM+mFy+0gkyjKpNU98YdOj/jYYfOzO1gFv3R3/EzlnH/XdcieX15bwnpR6vpq&#10;fbgHEXAN/2E44TM6VMy0dwcyXgysk5i3BAVJkoI4BW7zPAOxZyeNQValPJ9Q/QEAAP//AwBQSwEC&#10;LQAUAAYACAAAACEAtoM4kv4AAADhAQAAEwAAAAAAAAAAAAAAAAAAAAAAW0NvbnRlbnRfVHlwZXNd&#10;LnhtbFBLAQItABQABgAIAAAAIQA4/SH/1gAAAJQBAAALAAAAAAAAAAAAAAAAAC8BAABfcmVscy8u&#10;cmVsc1BLAQItABQABgAIAAAAIQDyY6U8KQIAAEoEAAAOAAAAAAAAAAAAAAAAAC4CAABkcnMvZTJv&#10;RG9jLnhtbFBLAQItABQABgAIAAAAIQCacH4Q3QAAAAoBAAAPAAAAAAAAAAAAAAAAAIMEAABkcnMv&#10;ZG93bnJldi54bWxQSwUGAAAAAAQABADzAAAAjQ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7158355</wp:posOffset>
                </wp:positionH>
                <wp:positionV relativeFrom="paragraph">
                  <wp:posOffset>153035</wp:posOffset>
                </wp:positionV>
                <wp:extent cx="0" cy="201930"/>
                <wp:effectExtent l="58420" t="13970" r="55880" b="22225"/>
                <wp:wrapNone/>
                <wp:docPr id="4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563.65pt;margin-top:12.05pt;width:0;height:15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K2uMwIAAF0EAAAOAAAAZHJzL2Uyb0RvYy54bWysVMGO2yAQvVfqPyDuie2ss02sOKuVnfSy&#10;bSPt9gMIYBsVAwISJ6r67x1wku62l6pqDmSAmTdv3gxePZx6iY7cOqFVibNpihFXVDOh2hJ/fdlO&#10;Fhg5TxQjUite4jN3+GH9/t1qMAWf6U5Lxi0CEOWKwZS4894USeJox3viptpwBZeNtj3xsLVtwiwZ&#10;AL2XySxN75NBW2asptw5OK3HS7yO+E3Dqf/SNI57JEsM3HxcbVz3YU3WK1K0lphO0AsN8g8seiIU&#10;JL1B1cQTdLDiD6heUKudbvyU6j7RTSMojzVANVn6WzXPHTE81gLiOHOTyf0/WPr5uLNIsBLnc4wU&#10;6aFHjwevY2q0DPoMxhXgVqmdDRXSk3o2T5p+c0jpqiOq5dH55WwgNgsRyZuQsHEGsuyHT5qBDwH8&#10;KNapsX2ABBnQKfbkfOsJP3lEx0MKp6DO8i62KyHFNc5Y5z9y3aNglNh5S0Tb+UorBY3XNotZyPHJ&#10;+cCKFNeAkFTprZAy9l8qNJR4OZ/NY4DTUrBwGdycbfeVtOhIwgTFXywRbl67WX1QLIJ1nLDNxfZE&#10;SLCRj9p4K0AtyXHI1nOGkeTwaII10pMqZITKgfDFGofo+zJdbhabRT7JZ/ebSZ7W9eRxW+WT+232&#10;YV7f1VVVZz8C+SwvOsEYV4H/daCz/O8G5vK0xlG8jfRNqOQtelQUyF7/I+nY+tDtcW72mp13NlQX&#10;pgBmODpf3lt4JK/30evXV2H9EwAA//8DAFBLAwQUAAYACAAAACEAmBuPmuAAAAALAQAADwAAAGRy&#10;cy9kb3ducmV2LnhtbEyPwU7DMAyG70i8Q2QkbixtYYWVphMwofUCEhtCHLPGNBGNUzXZ1vH0ZOIw&#10;jr/96ffncj7aju1w8MaRgHSSAENqnDLUCnhfP1/dAfNBkpKdIxRwQA/z6vyslIVye3rD3Sq0LJaQ&#10;L6QAHUJfcO4bjVb6ieuR4u7LDVaGGIeWq0HuY7nteJYkObfSULygZY9PGpvv1dYKCIvPg84/mseZ&#10;eV0vX3LzU9f1QojLi/HhHljAMZxgOOpHdaii08ZtSXnWxZxmt9eRFZDdpMCOxN9kI2A6nQGvSv7/&#10;h+oXAAD//wMAUEsBAi0AFAAGAAgAAAAhALaDOJL+AAAA4QEAABMAAAAAAAAAAAAAAAAAAAAAAFtD&#10;b250ZW50X1R5cGVzXS54bWxQSwECLQAUAAYACAAAACEAOP0h/9YAAACUAQAACwAAAAAAAAAAAAAA&#10;AAAvAQAAX3JlbHMvLnJlbHNQSwECLQAUAAYACAAAACEA6BitrjMCAABdBAAADgAAAAAAAAAAAAAA&#10;AAAuAgAAZHJzL2Uyb0RvYy54bWxQSwECLQAUAAYACAAAACEAmBuPmuAAAAAL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5351145</wp:posOffset>
                </wp:positionH>
                <wp:positionV relativeFrom="paragraph">
                  <wp:posOffset>153035</wp:posOffset>
                </wp:positionV>
                <wp:extent cx="0" cy="201930"/>
                <wp:effectExtent l="60960" t="13970" r="53340" b="22225"/>
                <wp:wrapNone/>
                <wp:docPr id="4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421.35pt;margin-top:12.05pt;width:0;height:15.9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C1MwIAAF0EAAAOAAAAZHJzL2Uyb0RvYy54bWysVMGO2yAQvVfqPyDuie2ss02sOKuVnfSy&#10;bSPt9gMIYBsVAwISJ6r67x1wku62l6pqDmSAmTdv3gxePZx6iY7cOqFVibNpihFXVDOh2hJ/fdlO&#10;Fhg5TxQjUite4jN3+GH9/t1qMAWf6U5Lxi0CEOWKwZS4894USeJox3viptpwBZeNtj3xsLVtwiwZ&#10;AL2XySxN75NBW2asptw5OK3HS7yO+E3Dqf/SNI57JEsM3HxcbVz3YU3WK1K0lphO0AsN8g8seiIU&#10;JL1B1cQTdLDiD6heUKudbvyU6j7RTSMojzVANVn6WzXPHTE81gLiOHOTyf0/WPr5uLNIsBLnOUaK&#10;9NCjx4PXMTVaBH0G4wpwq9TOhgrpST2bJ02/OaR01RHV8uj8cjYQm4WI5E1I2DgDWfbDJ83AhwB+&#10;FOvU2D5AggzoFHtyvvWEnzyi4yGFU1BneRfblZDiGmes8x+57lEwSuy8JaLtfKWVgsZrm8Us5Pjk&#10;fGBFimtASKr0VkgZ+y8VGkq8nM/mMcBpKVi4DG7OtvtKWnQkYYLiL5YIN6/drD4oFsE6TtjmYnsi&#10;JNjIR228FaCW5Dhk6znDSHJ4NMEa6UkVMkLlQPhijUP0fZkuN4vNIp/ks/vNJE/revK4rfLJ/Tb7&#10;MK/v6qqqsx+BfJYXnWCMq8D/OtBZ/ncDc3la4yjeRvomVPIWPSoKZK//kXRsfej2ODd7zc47G6oL&#10;UwAzHJ0v7y08ktf76PXrq7D+CQAA//8DAFBLAwQUAAYACAAAACEATlie+OAAAAAJAQAADwAAAGRy&#10;cy9kb3ducmV2LnhtbEyPwU7DMAyG70i8Q2QkbixdtZWt1J2ACdELSGwIccwa01Q0TtVkW8fTE8QB&#10;jrY//f7+YjXaThxo8K1jhOkkAUFcO91yg/C6fbhagPBBsVadY0I4kYdVeX5WqFy7I7/QYRMaEUPY&#10;5wrBhNDnUvrakFV+4nriePtwg1UhjkMj9aCOMdx2Mk2STFrVcvxgVE/3hurPzd4ihPX7yWRv9d2y&#10;fd4+PmXtV1VVa8TLi/H2BkSgMfzB8KMf1aGMTju3Z+1Fh7CYpdcRRUhnUxAR+F3sEObzJciykP8b&#10;lN8AAAD//wMAUEsBAi0AFAAGAAgAAAAhALaDOJL+AAAA4QEAABMAAAAAAAAAAAAAAAAAAAAAAFtD&#10;b250ZW50X1R5cGVzXS54bWxQSwECLQAUAAYACAAAACEAOP0h/9YAAACUAQAACwAAAAAAAAAAAAAA&#10;AAAvAQAAX3JlbHMvLnJlbHNQSwECLQAUAAYACAAAACEAWgLQtTMCAABdBAAADgAAAAAAAAAAAAAA&#10;AAAuAgAAZHJzL2Uyb0RvYy54bWxQSwECLQAUAAYACAAAACEATlie+O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153035</wp:posOffset>
                </wp:positionV>
                <wp:extent cx="10160" cy="201930"/>
                <wp:effectExtent l="41910" t="13970" r="62230" b="22225"/>
                <wp:wrapNone/>
                <wp:docPr id="4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291.6pt;margin-top:12.05pt;width:.8pt;height:15.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KbfOQIAAGEEAAAOAAAAZHJzL2Uyb0RvYy54bWysVE2P2yAQvVfqf0Dcs7YTJ5tYcVYrO+ll&#10;24202x9AANuoGBCQOFHV/96BfHS3vVRVfcCDmXnzZubh5cOxl+jArRNalTi7SzHiimomVFvir6+b&#10;0Rwj54liRGrFS3ziDj+sPn5YDqbgY91pybhFAKJcMZgSd96bIkkc7XhP3J02XMFho21PPGxtmzBL&#10;BkDvZTJO01kyaMuM1ZQ7B1/r8yFeRfym4dQ/N43jHskSAzcfVxvXXViT1ZIUrSWmE/RCg/wDi54I&#10;BUlvUDXxBO2t+AOqF9Rqpxt/R3Wf6KYRlMcaoJos/a2al44YHmuB5jhza5P7f7D0y2FrkWAlzicY&#10;KdLDjB73XsfU6D70ZzCuALdKbW2okB7Vi3nS9JtDSlcdUS2Pzq8nA7FZiEjehYSNM5BlN3zWDHwI&#10;4MdmHRvbB0hoAzrGmZxuM+FHjyh8zNJsBoOjcAIdWkziyBJSXGONdf4T1z0KRomdt0S0na+0UjB8&#10;bbOYiRyenA/MSHENCImV3ggpowakQkOJF9PxNAY4LQULh8HN2XZXSYsOJKgoPrFMOHnrZvVesQjW&#10;ccLWF9sTIcFGPvbHWwEdkxyHbD1nGEkOFydYZ3pShYxQPRC+WGchfV+ki/V8Pc9H+Xi2HuVpXY8e&#10;N1U+mm2y+2k9qauqzn4E8lledIIxrgL/q6iz/O9Ec7leZzneZH1rVPIePXYUyF7fkXQcf5j4WTs7&#10;zU5bG6oLSgAdR+fLnQsX5e0+ev36M6x+AgAA//8DAFBLAwQUAAYACAAAACEA/S5zRuEAAAAJAQAA&#10;DwAAAGRycy9kb3ducmV2LnhtbEyPwU7DMAyG70i8Q2QkbixdWauuNJ2ACdHLkNgQ4pg1polokqrJ&#10;to6nx5zgZsuffn9/tZpsz444BuOdgPksAYau9cq4TsDb7ummABaidEr23qGAMwZY1ZcXlSyVP7lX&#10;PG5jxyjEhVIK0DEOJeeh1WhlmPkBHd0+/WhlpHXsuBrlicJtz9MkybmVxtEHLQd81Nh+bQ9WQFx/&#10;nHX+3j4szcvueZOb76Zp1kJcX033d8AiTvEPhl99UoeanPb+4FRgvYCsuE0JFZAu5sAIyIoFddnT&#10;kC2B1xX/36D+AQAA//8DAFBLAQItABQABgAIAAAAIQC2gziS/gAAAOEBAAATAAAAAAAAAAAAAAAA&#10;AAAAAABbQ29udGVudF9UeXBlc10ueG1sUEsBAi0AFAAGAAgAAAAhADj9If/WAAAAlAEAAAsAAAAA&#10;AAAAAAAAAAAALwEAAF9yZWxzLy5yZWxzUEsBAi0AFAAGAAgAAAAhALocpt85AgAAYQQAAA4AAAAA&#10;AAAAAAAAAAAALgIAAGRycy9lMm9Eb2MueG1sUEsBAi0AFAAGAAgAAAAhAP0uc0bhAAAAC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2182495</wp:posOffset>
                </wp:positionH>
                <wp:positionV relativeFrom="paragraph">
                  <wp:posOffset>153035</wp:posOffset>
                </wp:positionV>
                <wp:extent cx="0" cy="201930"/>
                <wp:effectExtent l="54610" t="13970" r="59690" b="22225"/>
                <wp:wrapNone/>
                <wp:docPr id="4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71.85pt;margin-top:12.05pt;width:0;height:15.9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bcDMwIAAF0EAAAOAAAAZHJzL2Uyb0RvYy54bWysVMGO2yAQvVfqPyDuWdtZJ02sOKuVnfSy&#10;bSPt9gMIYBsVAwISJ6r67x1wku62l6pqDmSAmTdv3gxePZx6iY7cOqFVibO7FCOuqGZCtSX++rKd&#10;LDBynihGpFa8xGfu8MP6/bvVYAo+1Z2WjFsEIMoVgylx570pksTRjvfE3WnDFVw22vbEw9a2CbNk&#10;APReJtM0nSeDtsxYTblzcFqPl3gd8ZuGU/+laRz3SJYYuPm42rjuw5qsV6RoLTGdoBca5B9Y9EQo&#10;SHqDqokn6GDFH1C9oFY73fg7qvtEN42gPNYA1WTpb9U8d8TwWAuI48xNJvf/YOnn484iwUqcTzFS&#10;pIcePR68jqnRPOgzGFeAW6V2NlRIT+rZPGn6zSGlq46olkfnl7OB2CxEJG9CwsYZyLIfPmkGPgTw&#10;o1inxvYBEmRAp9iT860n/OQRHQ8pnII6y/vYroQU1zhjnf/IdY+CUWLnLRFt5yutFDRe2yxmIccn&#10;5wMrUlwDQlKlt0LK2H+p0FDi5Ww6iwFOS8HCZXBztt1X0qIjCRMUf7FEuHntZvVBsQjWccI2F9sT&#10;IcFGPmrjrQC1JMchW88ZRpLDownWSE+qkBEqB8IXaxyi78t0uVlsFvkkn843kzyt68njtson8232&#10;YVbf11VVZz8C+SwvOsEYV4H/daCz/O8G5vK0xlG8jfRNqOQtelQUyF7/I+nY+tDtcW72mp13NlQX&#10;pgBmODpf3lt4JK/30evXV2H9EwAA//8DAFBLAwQUAAYACAAAACEAA/zLYOAAAAAJAQAADwAAAGRy&#10;cy9kb3ducmV2LnhtbEyPTU/DMAyG70j8h8hI3Fi6r8JK3QmYEL2AxIYQx6wxbUTjVE22dfz6BXGA&#10;o+1Hr583Xw62FXvqvXGMMB4lIIgrpw3XCG+bx6sbED4o1qp1TAhH8rAszs9ylWl34Ffar0MtYgj7&#10;TCE0IXSZlL5qyCo/ch1xvH263qoQx76WuleHGG5bOUmSVFplOH5oVEcPDVVf651FCKuPY5O+V/cL&#10;87J5ek7Nd1mWK8TLi+HuFkSgIfzB8KMf1aGITlu3Y+1FizCdTa8jijCZjUFE4HexRZjPFyCLXP5v&#10;UJwAAAD//wMAUEsBAi0AFAAGAAgAAAAhALaDOJL+AAAA4QEAABMAAAAAAAAAAAAAAAAAAAAAAFtD&#10;b250ZW50X1R5cGVzXS54bWxQSwECLQAUAAYACAAAACEAOP0h/9YAAACUAQAACwAAAAAAAAAAAAAA&#10;AAAvAQAAX3JlbHMvLnJlbHNQSwECLQAUAAYACAAAACEAZuG3AzMCAABdBAAADgAAAAAAAAAAAAAA&#10;AAAuAgAAZHJzL2Uyb0RvYy54bWxQSwECLQAUAAYACAAAACEAA/zLYO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153035</wp:posOffset>
                </wp:positionV>
                <wp:extent cx="0" cy="201930"/>
                <wp:effectExtent l="59690" t="13970" r="54610" b="22225"/>
                <wp:wrapNone/>
                <wp:docPr id="4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60.5pt;margin-top:12.05pt;width:0;height:15.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jAuMwIAAF0EAAAOAAAAZHJzL2Uyb0RvYy54bWysVMGO2yAQvVfqPyDuie2ss02sOKuVnfSy&#10;bSPt9gMIYBsVAwISJ6r67x1wku62l6pqDmSAmTdv3gxePZx6iY7cOqFVibNpihFXVDOh2hJ/fdlO&#10;Fhg5TxQjUite4jN3+GH9/t1qMAWf6U5Lxi0CEOWKwZS4894USeJox3viptpwBZeNtj3xsLVtwiwZ&#10;AL2XySxN75NBW2asptw5OK3HS7yO+E3Dqf/SNI57JEsM3HxcbVz3YU3WK1K0lphO0AsN8g8seiIU&#10;JL1B1cQTdLDiD6heUKudbvyU6j7RTSMojzVANVn6WzXPHTE81gLiOHOTyf0/WPr5uLNIsBLnGUaK&#10;9NCjx4PXMTWaB30G4wpwq9TOhgrpST2bJ02/OaR01RHV8uj8cjYQm4WI5E1I2DgDWfbDJ83AhwB+&#10;FOvU2D5AggzoFHtyvvWEnzyi4yGFU1BneRfblZDiGmes8x+57lEwSuy8JaLtfKWVgsZrm8Us5Pjk&#10;fGBFimtASKr0VkgZ+y8VGkq8nM/mMcBpKVi4DG7OtvtKWnQkYYLiL5YIN6/drD4oFsE6TtjmYnsi&#10;JNjIR228FaCW5Dhk6znDSHJ4NMEa6UkVMkLlQPhijUP0fZkuN4vNIp/ks/vNJE/revK4rfLJ/Tb7&#10;MK/v6qqqsx+BfJYXnWCMq8D/OtBZ/ncDc3la4yjeRvomVPIWPSoKZK//kXRsfej2ODd7zc47G6oL&#10;UwAzHJ0v7y08ktf76PXrq7D+CQAA//8DAFBLAwQUAAYACAAAACEAIOBmG98AAAAJAQAADwAAAGRy&#10;cy9kb3ducmV2LnhtbEyPwU7DMBBE70j8g7WVuFEnEY1oiFMBFSIXkGgR4ujG29giXkex26Z8fd1e&#10;4Dizo9k35WK0Hdvj4I0jAek0AYbUOGWoFfC5frm9B+aDJCU7RyjgiB4W1fVVKQvlDvSB+1VoWSwh&#10;X0gBOoS+4Nw3Gq30U9cjxdvWDVaGKIeWq0EeYrnteJYkObfSUPygZY/PGpuf1c4KCMvvo86/mqe5&#10;eV+/vuXmt67rpRA3k/HxAVjAMfyF4Ywf0aGKTBu3I+VZF3WWxi1BQHaXAjsHLsZGwGw2B16V/P+C&#10;6gQAAP//AwBQSwECLQAUAAYACAAAACEAtoM4kv4AAADhAQAAEwAAAAAAAAAAAAAAAAAAAAAAW0Nv&#10;bnRlbnRfVHlwZXNdLnhtbFBLAQItABQABgAIAAAAIQA4/SH/1gAAAJQBAAALAAAAAAAAAAAAAAAA&#10;AC8BAABfcmVscy8ucmVsc1BLAQItABQABgAIAAAAIQCwzjAuMwIAAF0EAAAOAAAAAAAAAAAAAAAA&#10;AC4CAABkcnMvZTJvRG9jLnhtbFBLAQItABQABgAIAAAAIQAg4GYb3wAAAAkBAAAPAAAAAAAAAAAA&#10;AAAAAI0EAABkcnMvZG93bnJldi54bWxQSwUGAAAAAAQABADzAAAAmQUAAAAA&#10;">
                <v:stroke endarrow="block"/>
              </v:shape>
            </w:pict>
          </mc:Fallback>
        </mc:AlternateConten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425"/>
        <w:gridCol w:w="1985"/>
        <w:gridCol w:w="425"/>
        <w:gridCol w:w="1984"/>
        <w:gridCol w:w="426"/>
        <w:gridCol w:w="2409"/>
        <w:gridCol w:w="426"/>
        <w:gridCol w:w="2551"/>
        <w:gridCol w:w="425"/>
        <w:gridCol w:w="1637"/>
      </w:tblGrid>
      <w:tr w:rsidR="00790314" w:rsidRPr="00790314" w:rsidTr="00105F19">
        <w:tc>
          <w:tcPr>
            <w:tcW w:w="2093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646430</wp:posOffset>
                      </wp:positionV>
                      <wp:extent cx="10160" cy="996950"/>
                      <wp:effectExtent l="10795" t="13335" r="7620" b="8890"/>
                      <wp:wrapNone/>
                      <wp:docPr id="40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160" cy="996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-5.6pt;margin-top:50.9pt;width:.8pt;height:78.5pt;flip:x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iLJKgIAAEoEAAAOAAAAZHJzL2Uyb0RvYy54bWysVMGO0zAQvSPxD1bu3SQlLW206WqVtHBY&#10;oNIuH+DaTmPheCzb27RC/Dtjpy27cEGIHJxxPPPmzcxzbu+OvSIHYZ0EXSX5TZYQoRlwqfdV8vVp&#10;M1kkxHmqOVWgRZWchEvuVm/f3A6mFFPoQHFhCYJoVw6mSjrvTZmmjnWip+4GjNB42ILtqcet3afc&#10;0gHRe5VOs2yeDmC5scCEc/i1GQ+TVcRvW8H8l7Z1whNVJcjNx9XGdRfWdHVLy72lppPsTIP+A4ue&#10;So1Jr1AN9ZQ8W/kHVC+ZBQetv2HQp9C2kolYA1aTZ79V89hRI2It2Bxnrm1y/w+WfT5sLZG8Sgps&#10;j6Y9zuj+2UNMTfJpaNBgXIl+td7aUCI76kfzAOybIxrqjuq9iN5PJ4PBeYhIX4WEjTOYZjd8Ao4+&#10;FBPEbh1b25NWSfMxBAZw7Ag5xvGcruMRR08YfsyzfI4kGZ4sl/PlLE4vpWVACbHGOv9BQE+CUSXO&#10;Wyr3na9Ba9QB2DEDPTw4Hzj+CgjBGjZSqSgHpcmAKWbTWaTkQEkeDoObs/tdrSw50CCo+MSC8eSl&#10;m4VnzSNYJyhfn21PpRptTK50wMPakM7ZGhXzfZkt14v1opgU0/l6UmRNM7nf1MVkvsnfz5p3TV03&#10;+Y9ALS/KTnIudGB3UW9e/J06zvdo1N1Vv9c2pK/RY7+Q7OUdSccxh8mOGtkBP23tZfwo2Oh8vlzh&#10;Rrzco/3yF7D6CQAA//8DAFBLAwQUAAYACAAAACEA61JWlN0AAAAKAQAADwAAAGRycy9kb3ducmV2&#10;LnhtbEyPQU+EMBCF7yb+h2ZMvLEFoohI2RgTjQdDsqveu3QElE6RdoH9944nPU7elzffK7erHcSM&#10;k+8dKUg2MQikxpmeWgVvr49RDsIHTUYPjlDBCT1sq/OzUhfGLbTDeR9awSXkC62gC2EspPRNh1b7&#10;jRuROPtwk9WBz6mVZtILl9tBpnGcSat74g+dHvGhw+Zrf7QKvunm9H4l5/yzrkP29PzSEtaLUpcX&#10;6/0diIBr+IPhV5/VoWKngzuS8WJQECVJyigHccIbmIhuMxAHBel1noOsSvl/QvUDAAD//wMAUEsB&#10;Ai0AFAAGAAgAAAAhALaDOJL+AAAA4QEAABMAAAAAAAAAAAAAAAAAAAAAAFtDb250ZW50X1R5cGVz&#10;XS54bWxQSwECLQAUAAYACAAAACEAOP0h/9YAAACUAQAACwAAAAAAAAAAAAAAAAAvAQAAX3JlbHMv&#10;LnJlbHNQSwECLQAUAAYACAAAACEA+CIiySoCAABKBAAADgAAAAAAAAAAAAAAAAAuAgAAZHJzL2Uy&#10;b0RvYy54bWxQSwECLQAUAAYACAAAACEA61JWlN0AAAAKAQAADwAAAAAAAAAAAAAAAACEBAAAZHJz&#10;L2Rvd25yZXYueG1sUEsFBgAAAAAEAAQA8wAAAI4FAAAAAA==&#10;"/>
                  </w:pict>
                </mc:Fallback>
              </mc:AlternateContent>
            </w:r>
            <w:r w:rsidRPr="00790314">
              <w:rPr>
                <w:sz w:val="24"/>
                <w:szCs w:val="24"/>
              </w:rPr>
              <w:t>Первый Зам. Глав</w:t>
            </w:r>
            <w:proofErr w:type="gramStart"/>
            <w:r w:rsidRPr="00790314">
              <w:rPr>
                <w:sz w:val="24"/>
                <w:szCs w:val="24"/>
              </w:rPr>
              <w:t>ы-</w:t>
            </w:r>
            <w:proofErr w:type="gramEnd"/>
            <w:r w:rsidRPr="00790314">
              <w:rPr>
                <w:sz w:val="24"/>
                <w:szCs w:val="24"/>
              </w:rPr>
              <w:t xml:space="preserve"> Зам. по соц. вопросам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646430</wp:posOffset>
                      </wp:positionV>
                      <wp:extent cx="17780" cy="1725930"/>
                      <wp:effectExtent l="7620" t="13335" r="12700" b="13335"/>
                      <wp:wrapNone/>
                      <wp:docPr id="39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" cy="17259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14.75pt;margin-top:50.9pt;width:1.4pt;height:135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5mRJQIAAEEEAAAOAAAAZHJzL2Uyb0RvYy54bWysU9uO2jAQfa/Uf7D8DkkgXBIRVqsE+rJt&#10;kXb7AcZ2EquJbdmGgKr+e8fmIrZ9qaryYMaZmTOXc7x6OvUdOnJjhZIFTsYxRlxSxYRsCvztbTta&#10;YmQdkYx0SvICn7nFT+uPH1aDzvlEtapj3CAAkTYfdIFb53QeRZa2vCd2rDSX4KyV6YmDq2kiZsgA&#10;6H0XTeJ4Hg3KMG0U5dbC1+rixOuAX9ecuq91bblDXYGhNxdOE869P6P1iuSNIboV9NoG+YcueiIk&#10;FL1DVcQRdDDiD6heUKOsqt2Yqj5SdS0oDzPANEn82zSvLdE8zALLsfq+Jvv/YOmX484gwQo8zTCS&#10;pAeOng9OhdIoyfyCBm1ziCvlzvgR6Um+6hdFv1skVdkS2fAQ/XbWkJz4jOhdir9YDWX2w2fFIIZA&#10;gbCtU216Dwl7QKdAyvlOCj85ROFjslgsgTkKnmQxmWXTQFpE8luyNtZ94qpH3iiwdYaIpnWlkhLo&#10;VyYJpcjxxTrfGslvCb6yVFvRdUEFnURDgbPZZBYSrOoE804fZk2zLzuDjsTrKPzCnOB5DDPqIFkA&#10;azlhm6vtiOguNhTvpMeD4aCdq3URyo8szjbLzTIdpZP5ZpTGVTV63pbpaL5NFrNqWpVllfz0rSVp&#10;3grGuPTd3USbpH8niuvzucjtLtv7GqL36GFf0OztPzQd2PWEXqSxV+y8MzfWQach+Pqm/EN4vIP9&#10;+PLXvwAAAP//AwBQSwMEFAAGAAgAAAAhAI0U20vfAAAACQEAAA8AAABkcnMvZG93bnJldi54bWxM&#10;j0FPwzAMhe9I/IfISFwQS9pqYytNpwmJA0e2SVyzxmsLjVM16Vr26zEnOFn2e3r+XrGdXScuOITW&#10;k4ZkoUAgVd62VGs4Hl4f1yBCNGRN5wk1fGOAbXl7U5jc+one8bKPteAQCrnR0MTY51KGqkFnwsL3&#10;SKyd/eBM5HWopR3MxOGuk6lSK+lMS/yhMT2+NFh97UenAcO4TNRu4+rj23V6+Eivn1N/0Pr+bt49&#10;g4g4xz8z/OIzOpTMdPIj2SA6DelmyU6+q4QrsCFLMxAnnk/ZCmRZyP8Nyh8AAAD//wMAUEsBAi0A&#10;FAAGAAgAAAAhALaDOJL+AAAA4QEAABMAAAAAAAAAAAAAAAAAAAAAAFtDb250ZW50X1R5cGVzXS54&#10;bWxQSwECLQAUAAYACAAAACEAOP0h/9YAAACUAQAACwAAAAAAAAAAAAAAAAAvAQAAX3JlbHMvLnJl&#10;bHNQSwECLQAUAAYACAAAACEApoeZkSUCAABBBAAADgAAAAAAAAAAAAAAAAAuAgAAZHJzL2Uyb0Rv&#10;Yy54bWxQSwECLQAUAAYACAAAACEAjRTbS98AAAAJAQAADwAAAAAAAAAAAAAAAAB/BAAAZHJzL2Rv&#10;d25yZXYueG1sUEsFBgAAAAAEAAQA8wAAAIsFAAAAAA==&#10;"/>
                  </w:pict>
                </mc:Fallback>
              </mc:AlternateContent>
            </w:r>
          </w:p>
        </w:tc>
        <w:tc>
          <w:tcPr>
            <w:tcW w:w="1985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Зам. Главы по экономике и сельскому хозяйству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870585</wp:posOffset>
                      </wp:positionV>
                      <wp:extent cx="635" cy="1089660"/>
                      <wp:effectExtent l="13335" t="8890" r="5080" b="6350"/>
                      <wp:wrapNone/>
                      <wp:docPr id="3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0896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-5.05pt;margin-top:68.55pt;width:.05pt;height:85.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dWVIwIAAD8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WeAFOK&#10;9MDR097rmBpl0zCgwbgC/Cq1taFFelSv5lnT7w4pXXVEtTx6v50MBGchInkXEjbOQJrd8EUz8CGQ&#10;IE7r2Ng+QMIc0DGScrqRwo8eUTicTaYYUTjP0vliNouUJaS4hhrr/GeuexSMEjtviWg7X2mlgHxt&#10;s5iIHJ6dD4WR4hoQ8iq9EVJGDUiFhhIvpuNpDHBaChYug5uz7a6SFh1IUFH8Ypdwc+9m9V6xCNZx&#10;wtYX2xMhzzYklyrgQWtQzsU6y+THIl2s5+t5PsrHs/UoT+t69LSp8tFsk32a1pO6qursZygty4tO&#10;MMZVqO4q2Sz/O0lcHs9ZbDfR3saQvEeP84Jir/9YdOQ20HkWxk6z09ZeOQeVRufLiwrP4H4P9v27&#10;X/0CAAD//wMAUEsDBBQABgAIAAAAIQCBYnHS3wAAAAsBAAAPAAAAZHJzL2Rvd25yZXYueG1sTI9B&#10;b8IwDIXvk/gPkZG4TJAUtMFKU4SQdthxgLRraEzbrXGqJqUdv37eabvZfk/P38t2o2vEDbtQe9KQ&#10;LBQIpMLbmkoN59PrfAMiREPWNJ5QwzcG2OWTh8yk1g/0jrdjLAWHUEiNhirGNpUyFBU6Exa+RWLt&#10;6jtnIq9dKW1nBg53jVwq9SydqYk/VKbFQ4XF17F3GjD0T4nav7jy/HYfHj+W98+hPWk9m477LYiI&#10;Y/wzwy8+o0POTBffkw2i0TBPVMJWFlZrHtjBF2530bBSmzXIPJP/O+Q/AAAA//8DAFBLAQItABQA&#10;BgAIAAAAIQC2gziS/gAAAOEBAAATAAAAAAAAAAAAAAAAAAAAAABbQ29udGVudF9UeXBlc10ueG1s&#10;UEsBAi0AFAAGAAgAAAAhADj9If/WAAAAlAEAAAsAAAAAAAAAAAAAAAAALwEAAF9yZWxzLy5yZWxz&#10;UEsBAi0AFAAGAAgAAAAhAN3t1ZUjAgAAPwQAAA4AAAAAAAAAAAAAAAAALgIAAGRycy9lMm9Eb2Mu&#10;eG1sUEsBAi0AFAAGAAgAAAAhAIFicdLfAAAACwEAAA8AAAAAAAAAAAAAAAAAfQQAAGRycy9kb3du&#10;cmV2LnhtbFBLBQYAAAAABAAEAPMAAACJBQAAAAA=&#10;"/>
                  </w:pict>
                </mc:Fallback>
              </mc:AlternateContent>
            </w:r>
            <w:r w:rsidRPr="00790314">
              <w:rPr>
                <w:sz w:val="24"/>
                <w:szCs w:val="24"/>
              </w:rPr>
              <w:t>Зам. Главы по строительству и ЖКХ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 xml:space="preserve">Руководитель аппарата Главы, Администрации и Совета депутатов 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1273175</wp:posOffset>
                      </wp:positionH>
                      <wp:positionV relativeFrom="paragraph">
                        <wp:posOffset>870585</wp:posOffset>
                      </wp:positionV>
                      <wp:extent cx="10160" cy="116840"/>
                      <wp:effectExtent l="13970" t="8890" r="13970" b="7620"/>
                      <wp:wrapNone/>
                      <wp:docPr id="37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160" cy="1168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100.25pt;margin-top:68.55pt;width:.8pt;height:9.2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gvpKQIAAEoEAAAOAAAAZHJzL2Uyb0RvYy54bWysVF9v2jAQf5+072D5HZLQQCEiVFUC20PX&#10;IbX7AMZ2iDXHtmyXgKZ9950dYG33Mk3Lg3OXu/vdv5+zvDt2Eh24dUKrEmfjFCOuqGZC7Uv87Xkz&#10;mmPkPFGMSK14iU/c4bvVxw/L3hR8olstGbcIQJQrelPi1ntTJImjLe+IG2vDFRgbbTviQbX7hFnS&#10;A3onk0mazpJeW2asptw5+FoPRryK+E3Dqf/aNI57JEsMtfl42njuwpmslqTYW2JaQc9lkH+ooiNC&#10;QdIrVE08QS9W/AHVCWq1040fU90lumkE5bEH6CZL33Xz1BLDYy8wHGeuY3L/D5Y+HrYWCVbim1uM&#10;FOlgR/cvXsfUaDINA+qNK8CvUlsbWqRH9WQeNP3ukNJVS9SeR+/nk4HgLEQkb0KC4gyk2fVfNAMf&#10;AgnitI6N7VAjhfkcAgM4TAQd43pO1/Xwo0cUPmZpNoMdUrBk2Wyex+0lpAgoIdZY5z9x3aEglNh5&#10;S8S+9ZVWCnig7ZCBHB6cDzX+DgjBSm+ElJEOUqG+xIspdB8sTkvBgjEqdr+rpEUHEggVn9jwOzer&#10;XxSLYC0nbH2WPRFykCG5VAEPeoNyztLAmB+LdLGer+f5KJ/M1qM8revR/abKR7NNdjutb+qqqrOf&#10;obQsL1rBGFehugt7s/zv2HG+RwPvrvy9jiF5ix7nBcVe3rHouOaw2YEjO81OW3tZPxA2Op8vV7gR&#10;r3WQX/8CVr8AAAD//wMAUEsDBBQABgAIAAAAIQDX37j/3wAAAAsBAAAPAAAAZHJzL2Rvd25yZXYu&#10;eG1sTI9BT8MwDIXvSPsPkSdxY+kK3aau6TQhgTigSgx2zxrTljVOabK2+/eYE9xsv6fn72W7ybZi&#10;wN43jhQsFxEIpNKZhioFH+9PdxsQPmgyunWECq7oYZfPbjKdGjfSGw6HUAkOIZ9qBXUIXSqlL2u0&#10;2i9ch8Tap+utDrz2lTS9HjnctjKOopW0uiH+UOsOH2ssz4eLVfBN6+vxQQ6br6IIq+eX14qwGJW6&#10;nU/7LYiAU/gzwy8+o0POTCd3IeNFq4DTE7aycL9egmBHHMU8nPiSJAnIPJP/O+Q/AAAA//8DAFBL&#10;AQItABQABgAIAAAAIQC2gziS/gAAAOEBAAATAAAAAAAAAAAAAAAAAAAAAABbQ29udGVudF9UeXBl&#10;c10ueG1sUEsBAi0AFAAGAAgAAAAhADj9If/WAAAAlAEAAAsAAAAAAAAAAAAAAAAALwEAAF9yZWxz&#10;Ly5yZWxzUEsBAi0AFAAGAAgAAAAhAFMSC+kpAgAASgQAAA4AAAAAAAAAAAAAAAAALgIAAGRycy9l&#10;Mm9Eb2MueG1sUEsBAi0AFAAGAAgAAAAhANffuP/fAAAACwEAAA8AAAAAAAAAAAAAAAAAgwQAAGRy&#10;cy9kb3ducmV2LnhtbFBLBQYAAAAABAAEAPMAAACPBQAAAAA=&#10;"/>
                  </w:pict>
                </mc:Fallback>
              </mc:AlternateContent>
            </w:r>
            <w:r w:rsidRPr="00790314">
              <w:rPr>
                <w:sz w:val="24"/>
                <w:szCs w:val="24"/>
              </w:rPr>
              <w:t>Зам. Главы по тер. развити</w:t>
            </w:r>
            <w:proofErr w:type="gramStart"/>
            <w:r w:rsidRPr="00790314">
              <w:rPr>
                <w:sz w:val="24"/>
                <w:szCs w:val="24"/>
              </w:rPr>
              <w:t>ю-</w:t>
            </w:r>
            <w:proofErr w:type="gramEnd"/>
            <w:r w:rsidRPr="00790314">
              <w:rPr>
                <w:sz w:val="24"/>
                <w:szCs w:val="24"/>
              </w:rPr>
              <w:t xml:space="preserve"> нач. управления по работе с территориями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Управление финансов</w:t>
            </w:r>
          </w:p>
        </w:tc>
      </w:tr>
    </w:tbl>
    <w:p w:rsidR="00790314" w:rsidRPr="00790314" w:rsidRDefault="00790314" w:rsidP="00790314">
      <w:pPr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4596130</wp:posOffset>
                </wp:positionH>
                <wp:positionV relativeFrom="paragraph">
                  <wp:posOffset>-1905</wp:posOffset>
                </wp:positionV>
                <wp:extent cx="0" cy="937895"/>
                <wp:effectExtent l="10795" t="5715" r="8255" b="8890"/>
                <wp:wrapNone/>
                <wp:docPr id="3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7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361.9pt;margin-top:-.15pt;width:0;height:73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CitHQIAADwEAAAOAAAAZHJzL2Uyb0RvYy54bWysU02P2yAQvVfqf0DcE9v5jhVntbKTXrZt&#10;pN3+AALYRrUBAYkTVf3vHbATbdpLVdUHPMDMmzczj83TpW3QmRsrlMxwMo4x4pIqJmSV4W9v+9EK&#10;I+uIZKRRkmf4yi1+2n78sOl0yieqVg3jBgGItGmnM1w7p9MosrTmLbFjpbmEy1KZljjYmipihnSA&#10;3jbRJI4XUacM00ZRbi2cFv0l3gb8suTUfS1Lyx1qMgzcXFhNWI9+jbYbklaG6FrQgQb5BxYtERKS&#10;3qEK4gg6GfEHVCuoUVaVbkxVG6myFJSHGqCaJP6tmteaaB5qgeZYfW+T/X+w9Mv5YJBgGZ4uMJKk&#10;hRk9n5wKqVGy9A3qtE3BL5cH40ukF/mqXxT9bpFUeU1kxYP321VDcOIjoocQv7Ea0hy7z4qBD4EE&#10;oVuX0rQeEvqALmEo1/tQ+MUh2h9SOF1Pl6v1PICT9BanjXWfuGqRNzJsnSGiql2upITJK5OELOT8&#10;Yp1nRdJbgE8q1V40TRBAI1EHKeaTeQiwqhHMX3o3a6pj3hh0Jl5C4RtYPLgZdZIsgNWcsN1gOyKa&#10;3obkjfR4UBfQGaxeIz/W8Xq32q1mo9lksRvN4qIYPe/z2WixT5bzYlrkeZH89NSSWVoLxrj07G56&#10;TWZ/p4fh5fRKuyv23oboET30C8je/oF0GKyfZa+Ko2LXg7kNHCQanIfn5N/A+z3Y7x/99hcAAAD/&#10;/wMAUEsDBBQABgAIAAAAIQDLucNs3QAAAAkBAAAPAAAAZHJzL2Rvd25yZXYueG1sTI/BTsMwEETv&#10;SPyDtUhcUOs0LRRCNlWFxIEjbSWubrwkgXgdxU4T+vUs4gDH0Yxm3uSbybXqRH1oPCMs5gko4tLb&#10;hiuEw/55dg8qRMPWtJ4J4YsCbIrLi9xk1o/8SqddrJSUcMgMQh1jl2kdypqcCXPfEYv37ntnosi+&#10;0rY3o5S7VqdJcqedaVgWatPRU03l525wCBSG20WyfXDV4eU83ryl54+x2yNeX03bR1CRpvgXhh98&#10;QYdCmI5+YBtUi7BOl4IeEWZLUOL/6qMEV+sV6CLX/x8U3wAAAP//AwBQSwECLQAUAAYACAAAACEA&#10;toM4kv4AAADhAQAAEwAAAAAAAAAAAAAAAAAAAAAAW0NvbnRlbnRfVHlwZXNdLnhtbFBLAQItABQA&#10;BgAIAAAAIQA4/SH/1gAAAJQBAAALAAAAAAAAAAAAAAAAAC8BAABfcmVscy8ucmVsc1BLAQItABQA&#10;BgAIAAAAIQBDzCitHQIAADwEAAAOAAAAAAAAAAAAAAAAAC4CAABkcnMvZTJvRG9jLnhtbFBLAQIt&#10;ABQABgAIAAAAIQDLucNs3QAAAAkBAAAPAAAAAAAAAAAAAAAAAHcEAABkcnMvZG93bnJldi54bWxQ&#10;SwUGAAAAAAQABADzAAAAgQ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8817610</wp:posOffset>
                </wp:positionH>
                <wp:positionV relativeFrom="paragraph">
                  <wp:posOffset>104775</wp:posOffset>
                </wp:positionV>
                <wp:extent cx="0" cy="106680"/>
                <wp:effectExtent l="60325" t="7620" r="53975" b="19050"/>
                <wp:wrapNone/>
                <wp:docPr id="3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694.3pt;margin-top:8.25pt;width:0;height:8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kIm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2cY&#10;KdLDjB4PXsfSaJoHggbjCvCr1M6GFulJPZsnTb85pHTVEdXy6P1yNhCchYjkTUjYOANl9sMnzcCH&#10;QIHI1qmxfUgJPKBTHMr5NhR+8oiOhxROs3Q+X8R5JaS4xhnr/EeuexSMEjtviWg7X2mlYPLaZrEK&#10;OT45H1CR4hoQiiq9FVJGAUiFhhIvZ9NZDHBaChYug5uz7b6SFh1JkFD8xRbh5rWb1QfFYrKOE7a5&#10;2J4ICTbykRtvBbAlOQ7Ves4wkhxeTbBGeFKFitA5AL5Yo4q+L9PlZrFZ5JN8Ot9M8rSuJ4/bKp/M&#10;t9mHWX1fV1Wd/Qjgs7zoBGNcBfxXRWf53ynm8rZGLd40fSMqeZs9Mgpgr/8RdBx9mPaom71m550N&#10;3QUVgIij8+XBhVfyeh+9fn0W1j8BAAD//wMAUEsDBBQABgAIAAAAIQC++hAG4AAAAAsBAAAPAAAA&#10;ZHJzL2Rvd25yZXYueG1sTI/BTsMwEETvSPyDtUjcqAMRVghxKqBC5FIkWoQ4uvESW8R2FLttytd3&#10;Kw5w29kdzb6p5pPr2Q7HaIOXcD3LgKFvg7a+k/C+fr4qgMWkvFZ98CjhgBHm9flZpUod9v4Nd6vU&#10;MQrxsVQSTEpDyXlsDToVZ2FAT7evMDqVSI4d16PaU7jr+U2WCe6U9fTBqAGfDLbfq62TkBafByM+&#10;2sc7+7p+WQr70zTNQsrLi+nhHljCKf2Z4YRP6FAT0yZsvY6sJ50XhSAvTeIW2Mnxu9lIyPMceF3x&#10;/x3qIwAAAP//AwBQSwECLQAUAAYACAAAACEAtoM4kv4AAADhAQAAEwAAAAAAAAAAAAAAAAAAAAAA&#10;W0NvbnRlbnRfVHlwZXNdLnhtbFBLAQItABQABgAIAAAAIQA4/SH/1gAAAJQBAAALAAAAAAAAAAAA&#10;AAAAAC8BAABfcmVscy8ucmVsc1BLAQItABQABgAIAAAAIQAPSkImNQIAAF4EAAAOAAAAAAAAAAAA&#10;AAAAAC4CAABkcnMvZTJvRG9jLnhtbFBLAQItABQABgAIAAAAIQC++hAG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7296785</wp:posOffset>
                </wp:positionH>
                <wp:positionV relativeFrom="paragraph">
                  <wp:posOffset>104775</wp:posOffset>
                </wp:positionV>
                <wp:extent cx="0" cy="106680"/>
                <wp:effectExtent l="53975" t="7620" r="60325" b="19050"/>
                <wp:wrapNone/>
                <wp:docPr id="3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574.55pt;margin-top:8.25pt;width:0;height:8.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lNNA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zTFS&#10;pIMZPR69jqXRZBoI6o0rwK9SOxtapGf1bJ40/eaQ0lVL1IFH75eLgeAsRCRvQsLGGSiz7z9pBj4E&#10;CkS2zo3tQkrgAZ3jUC73ofCzR3Q4pHCapfP5Is4rIcUtzljnP3LdoWCU2HlLxKH1lVYKJq9tFquQ&#10;05PzARUpbgGhqNJbIWUUgFSoL/FyNpnFAKelYOEyuDl72FfSohMJEoq/2CLcvHaz+qhYTNZywjZX&#10;2xMhwUY+cuOtALYkx6FaxxlGksOrCdYAT6pQEToHwFdrUNH3ZbrcLDaLfJRP5ptRntb16HFb5aP5&#10;Nvswq6d1VdXZjwA+y4tWMMZVwH9TdJb/nWKub2vQ4l3Td6KSt9kjowD29h9Bx9GHaQ+62Wt22dnQ&#10;XVABiDg6Xx9ceCWv99Hr12dh/RMAAP//AwBQSwMEFAAGAAgAAAAhAHTLFg/gAAAACwEAAA8AAABk&#10;cnMvZG93bnJldi54bWxMj0FPwzAMhe9I/IfISNxYWgoVK00nYEL0AhIbQhyzxrQRjVM12dbx6/HE&#10;AW5+9tPz98rF5HqxwzFYTwrSWQICqfHGUqvgbf14cQMiRE1G955QwQEDLKrTk1IXxu/pFXer2AoO&#10;oVBoBV2MQyFlaDp0Osz8gMS3Tz86HVmOrTSj3nO46+VlkuTSaUv8odMDPnTYfK22TkFcfhy6/L25&#10;n9uX9dNzbr/rul4qdX423d2CiDjFPzMc8RkdKmba+C2ZIHrW6dU8ZS9P+TWIo+N3s1GQZRnIqpT/&#10;O1Q/AAAA//8DAFBLAQItABQABgAIAAAAIQC2gziS/gAAAOEBAAATAAAAAAAAAAAAAAAAAAAAAABb&#10;Q29udGVudF9UeXBlc10ueG1sUEsBAi0AFAAGAAgAAAAhADj9If/WAAAAlAEAAAsAAAAAAAAAAAAA&#10;AAAALwEAAF9yZWxzLy5yZWxzUEsBAi0AFAAGAAgAAAAhABQ8aU00AgAAXgQAAA4AAAAAAAAAAAAA&#10;AAAALgIAAGRycy9lMm9Eb2MueG1sUEsBAi0AFAAGAAgAAAAhAHTLFg/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7296785</wp:posOffset>
                </wp:positionH>
                <wp:positionV relativeFrom="paragraph">
                  <wp:posOffset>104775</wp:posOffset>
                </wp:positionV>
                <wp:extent cx="1520825" cy="0"/>
                <wp:effectExtent l="6350" t="7620" r="6350" b="11430"/>
                <wp:wrapNone/>
                <wp:docPr id="3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0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574.55pt;margin-top:8.25pt;width:119.75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IBYHgIAAD0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WezTCS&#10;pIcdPR6dCqVRmvoBDdrmEFfKvfEt0rN81k+K/rBIqrIlsuEh+uWiITnxGdGbFH+xGsochi+KQQyB&#10;AmFa59r0HhLmgM5hKZf7UvjZIQofk3kaL9M5RnT0RSQfE7Wx7jNXPfJGga0zRDStK5WUsHplklCG&#10;nJ6s87RIPib4qlLtRNcFBXQSDQVezaGO91jVCead4WKaQ9kZdCJeQ+EXenwXZtRRsgDWcsK2N9sR&#10;0V1tKN5JjweNAZ2bdRXJz1W82i63y2ySpYvtJIuravK4K7PJYpd8mlezqiyr5JenlmR5Kxjj0rMb&#10;BZtkfyeI29O5Su0u2fsYorfoYV5AdvwPpMNm/TKvsjgodtmbceOg0RB8e0/+Eby+g/361W9+AwAA&#10;//8DAFBLAwQUAAYACAAAACEARLczSN8AAAALAQAADwAAAGRycy9kb3ducmV2LnhtbEyPzU7DMBCE&#10;70i8g7VIXBB1UmiUhjhVhdQDx/5IXN14SQLxOoqdJu3TdysOcNvZHc1+k68m24oT9r5xpCCeRSCQ&#10;SmcaqhQc9pvnFIQPmoxuHaGCM3pYFfd3uc6MG2mLp12oBIeQz7SCOoQuk9KXNVrtZ65D4tuX660O&#10;LPtKml6PHG5bOY+iRFrdEH+odYfvNZY/u8EqQD8s4mi9tNXh4zI+fc4v32O3V+rxYVq/gQg4hT8z&#10;3PAZHQpmOrqBjBct6/h1GbOXp2QB4uZ4SdMExPF3I4tc/u9QXAEAAP//AwBQSwECLQAUAAYACAAA&#10;ACEAtoM4kv4AAADhAQAAEwAAAAAAAAAAAAAAAAAAAAAAW0NvbnRlbnRfVHlwZXNdLnhtbFBLAQIt&#10;ABQABgAIAAAAIQA4/SH/1gAAAJQBAAALAAAAAAAAAAAAAAAAAC8BAABfcmVscy8ucmVsc1BLAQIt&#10;ABQABgAIAAAAIQBR3IBYHgIAAD0EAAAOAAAAAAAAAAAAAAAAAC4CAABkcnMvZTJvRG9jLnhtbFBL&#10;AQItABQABgAIAAAAIQBEtzNI3wAAAAsBAAAPAAAAAAAAAAAAAAAAAHgEAABkcnMvZG93bnJldi54&#10;bWxQSwUGAAAAAAQABADzAAAAhAUAAAAA&#10;"/>
            </w:pict>
          </mc:Fallback>
        </mc:AlternateContent>
      </w:r>
    </w:p>
    <w:tbl>
      <w:tblPr>
        <w:tblStyle w:val="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833"/>
        <w:gridCol w:w="860"/>
        <w:gridCol w:w="1560"/>
        <w:gridCol w:w="661"/>
        <w:gridCol w:w="1748"/>
        <w:gridCol w:w="709"/>
        <w:gridCol w:w="2126"/>
        <w:gridCol w:w="426"/>
        <w:gridCol w:w="2551"/>
        <w:gridCol w:w="425"/>
        <w:gridCol w:w="1637"/>
      </w:tblGrid>
      <w:tr w:rsidR="00790314" w:rsidRPr="00790314" w:rsidTr="00105F19">
        <w:tc>
          <w:tcPr>
            <w:tcW w:w="1833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Управление.</w:t>
            </w:r>
          </w:p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-219710</wp:posOffset>
                      </wp:positionH>
                      <wp:positionV relativeFrom="paragraph">
                        <wp:posOffset>3175</wp:posOffset>
                      </wp:positionV>
                      <wp:extent cx="149225" cy="0"/>
                      <wp:effectExtent l="11430" t="60960" r="20320" b="53340"/>
                      <wp:wrapNone/>
                      <wp:docPr id="3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-17.3pt;margin-top:.25pt;width:11.75pt;height:0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EjHMgIAAF4EAAAOAAAAZHJzL2Uyb0RvYy54bWysVM2O2jAQvlfqO1i+Q0gIFCLCapVAL9sW&#10;abcPYGwnserYlm0IqOq7d2x+2t1eqqo5OOPM3zcz32T1cOolOnLrhFYlTscTjLiimgnVlvjry3a0&#10;wMh5ohiRWvESn7nDD+v371aDKXimOy0ZtwiCKFcMpsSd96ZIEkc73hM31oYrUDba9sTD1bYJs2SA&#10;6L1MsslkngzaMmM15c7B1/qixOsYv2k49V+axnGPZIkBm4+njec+nMl6RYrWEtMJeoVB/gFFT4SC&#10;pPdQNfEEHaz4I1QvqNVON35MdZ/ophGUxxqgmnTypprnjhgea4HmOHNvk/t/Yenn484iwUo8zTBS&#10;pIcZPR68jqlROg0NGowrwK5SOxtKpCf1bJ40/eaQ0lVHVMuj9cvZgHMaPJJXLuHiDKTZD580AxsC&#10;CWK3To3tQ0joAzrFoZzvQ+Enjyh8TPNlls0wojdVQoqbn7HOf+S6R0EosfOWiLbzlVYKJq9tGrOQ&#10;45PzARUpbg4hqdJbIWUkgFRoKPFyBnmCxmkpWFDGi233lbToSAKF4hNLfGNm9UGxGKzjhG2usidC&#10;gox87I23ArolOQ7Zes4wkhy2JkgXeFKFjFA5AL5KFxZ9X06Wm8VmkY/ybL4Z5ZO6Hj1uq3w036Yf&#10;ZvW0rqo6/RHAp3nRCca4CvhvjE7zv2PMdbcuXLxz+t6o5HX02FEAe3tH0HH0YdoX3uw1O+9sqC6w&#10;AEgcja8LF7bk93u0+vVbWP8EAAD//wMAUEsDBBQABgAIAAAAIQCkKhEC3QAAAAUBAAAPAAAAZHJz&#10;L2Rvd25yZXYueG1sTI7LTsMwFET3SP0H61ZilzrhEdEQpwIqRDZUoq0QSze+xBbxdRS7bcrX467o&#10;cjSjM6dcjLZjBxy8cSQgm6XAkBqnDLUCtpvX5AGYD5KU7ByhgBN6WFSTq1IWyh3pAw/r0LIIIV9I&#10;ATqEvuDcNxqt9DPXI8Xu2w1WhhiHlqtBHiPcdvwmTXNupaH4oGWPLxqbn/XeCgjLr5POP5vnuVlt&#10;3t5z81vX9VKI6+n49Ags4Bj+x3DWj+pQRaed25PyrBOQ3N7lcSrgHliskyzLgO3OkVclv7Sv/gAA&#10;AP//AwBQSwECLQAUAAYACAAAACEAtoM4kv4AAADhAQAAEwAAAAAAAAAAAAAAAAAAAAAAW0NvbnRl&#10;bnRfVHlwZXNdLnhtbFBLAQItABQABgAIAAAAIQA4/SH/1gAAAJQBAAALAAAAAAAAAAAAAAAAAC8B&#10;AABfcmVscy8ucmVsc1BLAQItABQABgAIAAAAIQBzrEjHMgIAAF4EAAAOAAAAAAAAAAAAAAAAAC4C&#10;AABkcnMvZTJvRG9jLnhtbFBLAQItABQABgAIAAAAIQCkKhEC3QAAAAUBAAAPAAAAAAAAAAAAAAAA&#10;AIwEAABkcnMvZG93bnJldi54bWxQSwUGAAAAAAQABADzAAAAlgUAAAAA&#10;">
                      <v:stroke endarrow="block"/>
                    </v:shape>
                  </w:pict>
                </mc:Fallback>
              </mc:AlternateContent>
            </w:r>
            <w:r w:rsidRPr="00790314">
              <w:rPr>
                <w:sz w:val="24"/>
                <w:szCs w:val="24"/>
              </w:rPr>
              <w:t>образования</w:t>
            </w:r>
          </w:p>
        </w:tc>
        <w:tc>
          <w:tcPr>
            <w:tcW w:w="860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178435</wp:posOffset>
                      </wp:positionV>
                      <wp:extent cx="283210" cy="0"/>
                      <wp:effectExtent l="7620" t="60960" r="23495" b="53340"/>
                      <wp:wrapNone/>
                      <wp:docPr id="3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32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15.25pt;margin-top:14.05pt;width:22.3pt;height: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A1A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Zhgp&#10;0sOMHg9ex9Qoy0ODBuMKsKvUzoYS6Uk9mydNvzmkdNUR1fJo/XI24JwFj+SNS7g4A2n2wyfNwIZA&#10;gtitU2P7EBL6gE5xKOf7UPjJIwofJ4vpJIPR0ZsqIcXNz1jnP3LdoyCU2HlLRNv5SisFk9c2i1nI&#10;8cn5gIoUN4eQVOmtkDISQCo0lHg5m8yig9NSsKAMZs62+0padCSBQvGJJYLmtZnVB8VisI4TtrnK&#10;nggJMvKxN94K6JbkOGTrOcNIctiaIF3gSRUyQuUA+CpdWPR9mS43i80iH+WT+WaUp3U9etxW+Wi+&#10;zT7M6mldVXX2I4DP8qITjHEV8N8YneV/x5jrbl24eOf0vVHJ2+ixowD29o6g4+jDtC+82Wt23tlQ&#10;XWABkDgaXxcubMnre7T69VtY/wQAAP//AwBQSwMEFAAGAAgAAAAhADVar6XdAAAABwEAAA8AAABk&#10;cnMvZG93bnJldi54bWxMjkFLw0AUhO+C/2F5gje7aaWxxmyKWsRcFGxFPG6zz+xi9m3IbtvUX+8T&#10;D3oahhlmvnI5+k7scYgukILpJAOB1ATjqFXwunm4WICISZPRXSBUcMQIy+r0pNSFCQd6wf06tYJH&#10;KBZagU2pL6SMjUWv4yT0SJx9hMHrxHZopRn0gcd9J2dZlkuvHfGD1T3eW2w+1zuvIK3ejzZ/a+6u&#10;3fPm8Sl3X3Vdr5Q6Pxtvb0AkHNNfGX7wGR0qZtqGHZkoOgWX2ZybCmaLKQjOr+as218vq1L+56++&#10;AQAA//8DAFBLAQItABQABgAIAAAAIQC2gziS/gAAAOEBAAATAAAAAAAAAAAAAAAAAAAAAABbQ29u&#10;dGVudF9UeXBlc10ueG1sUEsBAi0AFAAGAAgAAAAhADj9If/WAAAAlAEAAAsAAAAAAAAAAAAAAAAA&#10;LwEAAF9yZWxzLy5yZWxzUEsBAi0AFAAGAAgAAAAhAFzwDUA0AgAAXgQAAA4AAAAAAAAAAAAAAAAA&#10;LgIAAGRycy9lMm9Eb2MueG1sUEsBAi0AFAAGAAgAAAAhADVar6XdAAAABw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60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УИЗО</w:t>
            </w:r>
          </w:p>
        </w:tc>
        <w:tc>
          <w:tcPr>
            <w:tcW w:w="661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178435</wp:posOffset>
                      </wp:positionV>
                      <wp:extent cx="148590" cy="0"/>
                      <wp:effectExtent l="13335" t="60960" r="19050" b="53340"/>
                      <wp:wrapNone/>
                      <wp:docPr id="30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16.2pt;margin-top:14.05pt;width:11.7pt;height: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CfrNQIAAF4EAAAOAAAAZHJzL2Uyb0RvYy54bWysVMtu2zAQvBfoPxC8O7Ic2bWFyEEg2b2k&#10;rYGkH0CTlEWU4hIkY9ko+u9d0o8m7aUoqgO1FPcxOzvU3f2h12QvnVdgKprfjCmRhoNQZlfRr8/r&#10;0ZwSH5gRTIORFT1KT++X79/dDbaUE+hAC+kIJjG+HGxFuxBsmWWed7Jn/gasNHjYgutZwK3bZcKx&#10;AbP3OpuMx7NsACesAy69x6/N6ZAuU/62lTx8aVsvA9EVRWwhrS6t27hmyztW7hyzneJnGOwfUPRM&#10;GSx6TdWwwMiLU3+k6hV34KENNxz6DNpWcZl6wG7y8W/dPHXMytQLkuPtlSb//9Lyz/uNI0pU9Bbp&#10;MazHGT28BEilST6LBA3Wl+hXm42LLfKDebKPwL95YqDumNnJ5P18tBicx4jsTUjceItltsMnEOjD&#10;sEBi69C6PqZEHsghDeV4HYo8BMLxY17MpwvExi9HGSsvcdb58FFCT6JRUR8cU7su1GAMTh5cnqqw&#10;/aMPERUrLwGxqIG10joJQBsyVHQxnUxTgAetRDyMbt7ttrV2ZM+ihNKTWsST124OXoxIyTrJxOps&#10;B6Y02iQkboJTyJaWNFbrpaBES7w10TrB0yZWxM4R8Nk6qej7YrxYzVfzYlRMZqtRMW6a0cO6Lkaz&#10;df5h2tw2dd3kPyL4vCg7JYQ0Ef9F0Xnxd4o5362TFq+avhKVvc2eGEWwl3cCnUYfp33SzRbEceNi&#10;d1EFKOLkfL5w8Za83ievX7+F5U8AAAD//wMAUEsDBBQABgAIAAAAIQCJo+3c3gAAAAcBAAAPAAAA&#10;ZHJzL2Rvd25yZXYueG1sTI9BS8NAFITvgv9heYI3u2m0ocZsilrEXBTainjcZp/JYvZtyG7b1F/v&#10;Ew/2OMww802xGF0n9jgE60nBdJKAQKq9sdQoeNs8Xc1BhKjJ6M4TKjhigEV5flbo3PgDrXC/jo3g&#10;Egq5VtDG2OdShrpFp8PE90jsffrB6chyaKQZ9IHLXSfTJMmk05Z4odU9PrZYf613TkFcfhzb7L1+&#10;uLWvm+eXzH5XVbVU6vJivL8DEXGM/2H4xWd0KJlp63dkgugUXKc3nFSQzqcg2J/N+Mn2T8uykKf8&#10;5Q8AAAD//wMAUEsBAi0AFAAGAAgAAAAhALaDOJL+AAAA4QEAABMAAAAAAAAAAAAAAAAAAAAAAFtD&#10;b250ZW50X1R5cGVzXS54bWxQSwECLQAUAAYACAAAACEAOP0h/9YAAACUAQAACwAAAAAAAAAAAAAA&#10;AAAvAQAAX3JlbHMvLnJlbHNQSwECLQAUAAYACAAAACEATgAn6zUCAABeBAAADgAAAAAAAAAAAAAA&#10;AAAuAgAAZHJzL2Uyb0RvYy54bWxQSwECLQAUAAYACAAAACEAiaPt3N4AAAAHAQAADwAAAAAAAAAA&#10;AAAAAACP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748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Отдел ЖКХ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131445</wp:posOffset>
                      </wp:positionV>
                      <wp:extent cx="180975" cy="0"/>
                      <wp:effectExtent l="10795" t="61595" r="17780" b="52705"/>
                      <wp:wrapNone/>
                      <wp:docPr id="29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16.3pt;margin-top:10.35pt;width:14.25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xdNQIAAF4EAAAOAAAAZHJzL2Uyb0RvYy54bWysVM1u2zAMvg/YOwi6J7azpE2MOkVhJ7t0&#10;W4F2D6BIcixMFgVJiRMMe/dRys/a7TIM80GmzL+P5Eff3R96TfbSeQWmosU4p0QaDkKZbUW/vqxH&#10;c0p8YEYwDUZW9Cg9vV++f3c32FJOoAMtpCMYxPhysBXtQrBllnneyZ75MVhpUNmC61nAq9tmwrEB&#10;o/c6m+T5TTaAE9YBl97j1+akpMsUv20lD1/a1stAdEURW0inS+cmntnyjpVbx2yn+BkG+wcUPVMG&#10;k15DNSwwsnPqj1C94g48tGHMoc+gbRWXqQaspsh/q+a5Y1amWrA53l7b5P9fWP55/+SIEhWdLCgx&#10;rMcZPewCpNSkmMcGDdaXaFebJxdL5AfzbB+Bf/PEQN0xs5XJ+uVo0bmIHtkbl3jxFtNshk8g0IZh&#10;gtStQ+v6GBL7QA5pKMfrUOQhEI4fi3m+uJ1Rwi+qjJUXP+t8+CihJ1GoqA+OqW0XajAGJw+uSFnY&#10;/tGHiIqVF4eY1MBaaZ0IoA0ZKrqYTWbJwYNWIiqjmXfbTa0d2bNIofSkElHz2szBzogUrJNMrM5y&#10;YEqjTELqTXAKu6Uljdl6KSjRErcmSid42sSMWDkCPksnFn1f5IvVfDWfjqaTm9VomjfN6GFdT0c3&#10;6+J21nxo6ropfkTwxbTslBDSRPwXRhfTv2PMebdOXLxy+tqo7G301FEEe3kn0Gn0cdon3mxAHJ9c&#10;rC6yAEmcjM8LF7fk9T1Z/fotLH8CAAD//wMAUEsDBBQABgAIAAAAIQBQCmvh3AAAAAcBAAAPAAAA&#10;ZHJzL2Rvd25yZXYueG1sTI5RS8MwFIXfBf9DuIJvLm2FqLXpUIfYFwduY/iYNdcm2NyUJts6f70R&#10;H/TxcA7f+ar55Hp2wDFYTxLyWQYMqfXaUidhs36+ugUWoiKtek8o4YQB5vX5WaVK7Y/0hodV7FiC&#10;UCiVBBPjUHIeWoNOhZkfkFL34UenYopjx/Wojgnuel5kmeBOWUoPRg34ZLD9XO2dhLh4PxmxbR/v&#10;7HL98irsV9M0CykvL6aHe2ARp/g3hh/9pA51ctr5PenAegnXhUhLCUV2Ayz1Is+B7X4zryv+37/+&#10;BgAA//8DAFBLAQItABQABgAIAAAAIQC2gziS/gAAAOEBAAATAAAAAAAAAAAAAAAAAAAAAABbQ29u&#10;dGVudF9UeXBlc10ueG1sUEsBAi0AFAAGAAgAAAAhADj9If/WAAAAlAEAAAsAAAAAAAAAAAAAAAAA&#10;LwEAAF9yZWxzLy5yZWxzUEsBAi0AFAAGAAgAAAAhAHSx7F01AgAAXgQAAA4AAAAAAAAAAAAAAAAA&#10;LgIAAGRycy9lMm9Eb2MueG1sUEsBAi0AFAAGAAgAAAAhAFAKa+HcAAAABwEAAA8AAAAAAAAAAAAA&#10;AAAAjw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Аппарат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90314" w:rsidRPr="00790314" w:rsidRDefault="00790314" w:rsidP="00790314">
            <w:pPr>
              <w:jc w:val="both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Управление по работе с территориями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Балезинское</w:t>
            </w:r>
            <w:proofErr w:type="spellEnd"/>
            <w:r w:rsidRPr="00790314">
              <w:rPr>
                <w:sz w:val="24"/>
                <w:szCs w:val="24"/>
              </w:rPr>
              <w:t xml:space="preserve"> ТУ</w:t>
            </w:r>
          </w:p>
        </w:tc>
      </w:tr>
    </w:tbl>
    <w:p w:rsidR="00790314" w:rsidRPr="00790314" w:rsidRDefault="00790314" w:rsidP="00790314">
      <w:pPr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7987665</wp:posOffset>
                </wp:positionH>
                <wp:positionV relativeFrom="paragraph">
                  <wp:posOffset>-3175</wp:posOffset>
                </wp:positionV>
                <wp:extent cx="10795" cy="2142490"/>
                <wp:effectExtent l="11430" t="7620" r="6350" b="12065"/>
                <wp:wrapNone/>
                <wp:docPr id="2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2142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628.95pt;margin-top:-.25pt;width:.85pt;height:168.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1sJAIAAEEEAAAOAAAAZHJzL2Uyb0RvYy54bWysU9uO2jAQfa/Uf7D8Drk0sBARVqsE+rLt&#10;Iu32A4ztEKuObdmGgKr+e8fmIrZ9qaryYMaZmTOXc7x4PPYSHbh1QqsKZ+MUI66oZkLtKvztbT2a&#10;YeQ8UYxIrXiFT9zhx+XHD4vBlDzXnZaMWwQgypWDqXDnvSmTxNGO98SNteEKnK22PfFwtbuEWTIA&#10;ei+TPE2nyaAtM1ZT7hx8bc5OvIz4bcupf2lbxz2SFYbefDxtPLfhTJYLUu4sMZ2glzbIP3TRE6Gg&#10;6A2qIZ6gvRV/QPWCWu1068dU94luW0F5nAGmydLfpnntiOFxFliOM7c1uf8HS78eNhYJVuEcmFKk&#10;B46e9l7H0qiYhgUNxpUQV6uNDSPSo3o1z5p+d0jpuiNqx2P028lAchYykncp4eIMlNkOXzSDGAIF&#10;4raOre0DJOwBHSMppxsp/OgRhY9Z+jCfYETBk2dFXswjaQkpr8nGOv+Z6x4Fo8LOWyJ2na+1UkC/&#10;tlksRQ7PzofWSHlNCJWVXgspowqkQkOF55N8EhOcloIFZwhzdretpUUHEnQUf3FO8NyHWb1XLIJ1&#10;nLDVxfZEyLMNxaUKeDActHOxzkL5MU/nq9lqVoyKfLoaFWnTjJ7WdTGarrOHSfOpqesm+xlay4qy&#10;E4xxFbq7ijYr/k4Ul+dzlttNtrc1JO/R476g2et/bDqyGwg9S2Or2Wljr6yDTmPw5U2Fh3B/B/v+&#10;5S9/AQAA//8DAFBLAwQUAAYACAAAACEALbm81uAAAAALAQAADwAAAGRycy9kb3ducmV2LnhtbEyP&#10;QU+DQBCF7yb+h82YeDHtUhpQKEvTmHjwaNvE65adAsrOEnYp2F/v9KTHl/ny3jfFdraduODgW0cK&#10;VssIBFLlTEu1guPhbfECwgdNRneOUMEPetiW93eFzo2b6AMv+1ALLiGfawVNCH0upa8atNovXY/E&#10;t7MbrA4ch1qaQU9cbjsZR1EqrW6JFxrd42uD1fd+tArQj8kq2mW2Pr5fp6fP+Po19QelHh/m3QZE&#10;wDn8wXDTZ3Uo2enkRjJedJzj5DljVsEiAXED4iRLQZwUrNdpBrIs5P8fyl8AAAD//wMAUEsBAi0A&#10;FAAGAAgAAAAhALaDOJL+AAAA4QEAABMAAAAAAAAAAAAAAAAAAAAAAFtDb250ZW50X1R5cGVzXS54&#10;bWxQSwECLQAUAAYACAAAACEAOP0h/9YAAACUAQAACwAAAAAAAAAAAAAAAAAvAQAAX3JlbHMvLnJl&#10;bHNQSwECLQAUAAYACAAAACEACA1tbCQCAABBBAAADgAAAAAAAAAAAAAAAAAuAgAAZHJzL2Uyb0Rv&#10;Yy54bWxQSwECLQAUAAYACAAAACEALbm81uAAAAALAQAADwAAAAAAAAAAAAAAAAB+BAAAZHJzL2Rv&#10;d25yZXYueG1sUEsFBgAAAAAEAAQA8wAAAIs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8817610</wp:posOffset>
                </wp:positionH>
                <wp:positionV relativeFrom="paragraph">
                  <wp:posOffset>92710</wp:posOffset>
                </wp:positionV>
                <wp:extent cx="0" cy="106680"/>
                <wp:effectExtent l="60325" t="8255" r="53975" b="18415"/>
                <wp:wrapNone/>
                <wp:docPr id="2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694.3pt;margin-top:7.3pt;width:0;height:8.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zZNQIAAF4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p/cY&#10;KdLDjB4PXsfSKJ8FggbjCvCr1M6GFulJPZsnTb85pHTVEdXy6P1yNhCchYjkTUjYOANl9sMnzcCH&#10;QIHI1qmxfUgJPKBTHMr5NhR+8oiOhxROs3Q+X8R5JaS4xhnr/EeuexSMEjtviWg7X2mlYPLaZrEK&#10;OT45H1CR4hoQiiq9FVJGAUiFhhIvZ9NZDHBaChYug5uz7b6SFh1JkFD8xRbh5rWb1QfFYrKOE7a5&#10;2J4ICTbykRtvBbAlOQ7Ves4wkhxeTbBGeFKFitA5AL5Yo4q+L9PlZrFZ5JN8Ot9M8rSuJ4/bKp/M&#10;t9n9rP5QV1Wd/Qjgs7zoBGNcBfxXRWf53ynm8rZGLd40fSMqeZs9Mgpgr/8RdBx9mPaom71m550N&#10;3QUVgIij8+XBhVfyeh+9fn0W1j8BAAD//wMAUEsDBBQABgAIAAAAIQCcxeEc4AAAAAsBAAAPAAAA&#10;ZHJzL2Rvd25yZXYueG1sTI9BT8MwDIXvSPyHyEjcWDo2VV1pOgEToheQ2CbEMWtMG9E4VZNtHb8e&#10;TxzgZD/76flzsRxdJw44BOtJwXSSgECqvbHUKNhunm4yECFqMrrzhApOGGBZXl4UOjf+SG94WMdG&#10;cAiFXCtoY+xzKUPdotNh4nsk3n36wenIcmikGfSRw10nb5MklU5b4gut7vGxxfprvXcK4urj1Kbv&#10;9cPCvm6eX1L7XVXVSqnrq/H+DkTEMf6Z4YzP6FAy087vyQTRsZ5lWcpe7uZcz47fyU7BbDoHWRby&#10;/w/lDwAAAP//AwBQSwECLQAUAAYACAAAACEAtoM4kv4AAADhAQAAEwAAAAAAAAAAAAAAAAAAAAAA&#10;W0NvbnRlbnRfVHlwZXNdLnhtbFBLAQItABQABgAIAAAAIQA4/SH/1gAAAJQBAAALAAAAAAAAAAAA&#10;AAAAAC8BAABfcmVscy8ucmVsc1BLAQItABQABgAIAAAAIQCSISzZNQIAAF4EAAAOAAAAAAAAAAAA&#10;AAAAAC4CAABkcnMvZTJvRG9jLnhtbFBLAQItABQABgAIAAAAIQCcxeEc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7243445</wp:posOffset>
                </wp:positionH>
                <wp:positionV relativeFrom="paragraph">
                  <wp:posOffset>92710</wp:posOffset>
                </wp:positionV>
                <wp:extent cx="0" cy="106680"/>
                <wp:effectExtent l="57785" t="8255" r="56515" b="18415"/>
                <wp:wrapNone/>
                <wp:docPr id="26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570.35pt;margin-top:7.3pt;width:0;height:8.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un/NQ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0zlG&#10;ivQwo4eD17E0yvNA0GBcAX6V2tnQIj2pZ/Oo6TeHlK46oloevV/OBoKzEJG8CQkbZ6DMfvisGfgQ&#10;KBDZOjW2DymBB3SKQznfhsJPHtHxkMJpls7nizivhBTXOGOd/8R1j4JRYuctEW3nK60UTF7bLFYh&#10;x0fnAypSXANCUaW3QsooAKnQUOLlbDqLAU5LwcJlcHO23VfSoiMJEoq/2CLcvHaz+qBYTNZxwjYX&#10;2xMhwUY+cuOtALYkx6FazxlGksOrCdYIT6pQEToHwBdrVNH3ZbrcLDaLfJJP55tJntb15GFb5ZP5&#10;Nvs4qz/UVVVnPwL4LC86wRhXAf9V0Vn+d4q5vK1RizdN34hK3maPjALY638EHUcfpj3qZq/ZeWdD&#10;d0EFIOLofHlw4ZW83kevX5+F9U8AAAD//wMAUEsDBBQABgAIAAAAIQDHClXt4AAAAAsBAAAPAAAA&#10;ZHJzL2Rvd25yZXYueG1sTI9BT8MwDIXvSPyHyEjcWFqoCpSmEzAhehkSG0Ics8a0EY1TNdnW8evx&#10;xAFufvbT8/fK+eR6scMxWE8K0lkCAqnxxlKr4G39dHEDIkRNRveeUMEBA8yr05NSF8bv6RV3q9gK&#10;DqFQaAVdjEMhZWg6dDrM/IDEt08/Oh1Zjq00o95zuOvlZZLk0mlL/KHTAz522Hyttk5BXHwcuvy9&#10;ebi1L+vnZW6/67peKHV+Nt3fgYg4xT8zHPEZHSpm2vgtmSB61mmWXLOXpywHcXT8bjYKrtIMZFXK&#10;/x2qHwAAAP//AwBQSwECLQAUAAYACAAAACEAtoM4kv4AAADhAQAAEwAAAAAAAAAAAAAAAAAAAAAA&#10;W0NvbnRlbnRfVHlwZXNdLnhtbFBLAQItABQABgAIAAAAIQA4/SH/1gAAAJQBAAALAAAAAAAAAAAA&#10;AAAAAC8BAABfcmVscy8ucmVsc1BLAQItABQABgAIAAAAIQDl5un/NQIAAF4EAAAOAAAAAAAAAAAA&#10;AAAAAC4CAABkcnMvZTJvRG9jLnhtbFBLAQItABQABgAIAAAAIQDHClXt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7243445</wp:posOffset>
                </wp:positionH>
                <wp:positionV relativeFrom="paragraph">
                  <wp:posOffset>92710</wp:posOffset>
                </wp:positionV>
                <wp:extent cx="1574165" cy="0"/>
                <wp:effectExtent l="10160" t="8255" r="6350" b="10795"/>
                <wp:wrapNone/>
                <wp:docPr id="2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1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570.35pt;margin-top:7.3pt;width:123.9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4VM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nWGk&#10;SA87ejx4HUuj6TwMaDCugLhK7WxokZ7Us3nS9IdDSlcdUS2P0S9nA8lZyEjepISLM1BmP3zRDGII&#10;FIjTOjW2D5AwB3SKSznflsJPHlH4mM3u82wO5OjoS0gxJhrr/GeuexSMEjtviWg7X2mlYPXaZrEM&#10;OT45H2iRYkwIVZXeCimjAqRCQ4mXMxhC8DgtBQvOeLHtvpIWHUnQUPzFHt+FWX1QLIJ1nLDN1fZE&#10;yIsNxaUKeNAY0LlaF5H8XKbLzWKzyCf5dL6Z5GldTx63VT6Zb7P7Wf2prqo6+xWoZXnRCca4CuxG&#10;wWb53wni+nQuUrtJ9jaG5C16nBeQHf8j6bjZsMyLLPaanXd23DhoNAZf31N4BK/vYL9+9evfAAAA&#10;//8DAFBLAwQUAAYACAAAACEAJzNb894AAAALAQAADwAAAGRycy9kb3ducmV2LnhtbEyPQU/DMAyF&#10;70j8h8hIXBBLOsboStNpQuLAkW0S16zx2kLjVE26lv16PHGA23v20/PnfD25VpywD40nDclMgUAq&#10;vW2o0rDfvd6nIEI0ZE3rCTV8Y4B1cX2Vm8z6kd7xtI2V4BIKmdFQx9hlUoayRmfCzHdIvDv63pnI&#10;tq+k7c3I5a6Vc6WW0pmG+EJtOnypsfzaDk4DhuExUZuVq/Zv5/HuY37+HLud1rc30+YZRMQp/oXh&#10;gs/oUDDTwQ9kg2jZJwv1xFlWiyWIS+IhTVkdfieyyOX/H4ofAAAA//8DAFBLAQItABQABgAIAAAA&#10;IQC2gziS/gAAAOEBAAATAAAAAAAAAAAAAAAAAAAAAABbQ29udGVudF9UeXBlc10ueG1sUEsBAi0A&#10;FAAGAAgAAAAhADj9If/WAAAAlAEAAAsAAAAAAAAAAAAAAAAALwEAAF9yZWxzLy5yZWxzUEsBAi0A&#10;FAAGAAgAAAAhABC7hUweAgAAPQQAAA4AAAAAAAAAAAAAAAAALgIAAGRycy9lMm9Eb2MueG1sUEsB&#10;Ai0AFAAGAAgAAAAhACczW/PeAAAACwEAAA8AAAAAAAAAAAAAAAAAeAQAAGRycy9kb3ducmV2Lnht&#10;bFBLBQYAAAAABAAEAPMAAACDBQAAAAA=&#10;"/>
            </w:pict>
          </mc:Fallback>
        </mc:AlternateContent>
      </w:r>
    </w:p>
    <w:tbl>
      <w:tblPr>
        <w:tblStyle w:val="1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850"/>
        <w:gridCol w:w="1560"/>
        <w:gridCol w:w="708"/>
        <w:gridCol w:w="1701"/>
        <w:gridCol w:w="709"/>
        <w:gridCol w:w="2126"/>
        <w:gridCol w:w="426"/>
        <w:gridCol w:w="2268"/>
        <w:gridCol w:w="425"/>
        <w:gridCol w:w="1920"/>
      </w:tblGrid>
      <w:tr w:rsidR="00790314" w:rsidRPr="00790314" w:rsidTr="00105F19">
        <w:tc>
          <w:tcPr>
            <w:tcW w:w="1843" w:type="dxa"/>
          </w:tcPr>
          <w:p w:rsidR="00790314" w:rsidRPr="00790314" w:rsidRDefault="00790314" w:rsidP="00790314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-219710</wp:posOffset>
                      </wp:positionH>
                      <wp:positionV relativeFrom="paragraph">
                        <wp:posOffset>163195</wp:posOffset>
                      </wp:positionV>
                      <wp:extent cx="149225" cy="0"/>
                      <wp:effectExtent l="11430" t="57785" r="20320" b="56515"/>
                      <wp:wrapNone/>
                      <wp:docPr id="2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-17.3pt;margin-top:12.85pt;width:11.75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bKIMwIAAF4EAAAOAAAAZHJzL2Uyb0RvYy54bWysVM1u2zAMvg/YOwi6J/6Z0yVGnKKwk126&#10;NUC7B1Ak2RYmS4KkxAmGvfso5WdrdxmG+SCTJkV+/Eh6eX8cJDpw64RWFc6mKUZcUc2E6ir89WUz&#10;mWPkPFGMSK14hU/c4fvV+3fL0ZQ8172WjFsEQZQrR1Ph3ntTJomjPR+Im2rDFRhbbQfiQbVdwiwZ&#10;IfogkzxN75JRW2asptw5+NqcjXgV47ctp/6pbR33SFYYsPl42njuwpmslqTsLDG9oBcY5B9QDEQo&#10;SHoL1RBP0N6KP0INglrtdOunVA+JbltBeawBqsnSN9U898TwWAuQ48yNJvf/wtIvh61FglU4LzBS&#10;ZIAePey9jqlRHgkajSvBr1ZbG0qkR/VsHjX95pDSdU9Ux6P3y8nA5SxQmry6EhRnIM1u/KwZ+BBI&#10;ENk6tnYIIYEHdIxNOd2awo8eUfiYFYs8n2FEr6aElNd7xjr/iesBBaHCzlsiut7XWinovLZZzEIO&#10;j84HVKS8XghJld4IKeMASIXGCi9mkCdYnJaCBWNUbLerpUUHEkYoPrHEN25W7xWLwXpO2PoieyIk&#10;yMhHbrwVwJbkOGQbOMNIctiaIJ3hSRUyQuUA+CKdp+j7Il2s5+t5MSnyu/WkSJtm8rCpi8ndJvs4&#10;az40dd1kPwL4rCh7wRhXAf91orPi7ybmslvnWbzN9I2o5HX0yCiAvb4j6Nj60O2wgq7caXba2lBd&#10;0GCIo/Nl4cKW/K5Hr1+/hdVPAAAA//8DAFBLAwQUAAYACAAAACEACRKvvOAAAAAJAQAADwAAAGRy&#10;cy9kb3ducmV2LnhtbEyPwU7DMAyG70i8Q2Qkbl3aAYWVphMwofUCEhtCO2aNaSIap2qyrePpCeIw&#10;jrY//f7+cj7aju1x8MaRgGySAkNqnDLUCnhfPyd3wHyQpGTnCAUc0cO8Oj8rZaHcgd5wvwotiyHk&#10;CylAh9AXnPtGo5V+4nqkePt0g5UhjkPL1SAPMdx2fJqmObfSUPygZY9PGpuv1c4KCIvNUecfzePM&#10;vK6XL7n5rut6IcTlxfhwDyzgGE4w/OpHdaii09btSHnWCUiurvOICpje3AKLQJJlGbDt34JXJf/f&#10;oPoBAAD//wMAUEsBAi0AFAAGAAgAAAAhALaDOJL+AAAA4QEAABMAAAAAAAAAAAAAAAAAAAAAAFtD&#10;b250ZW50X1R5cGVzXS54bWxQSwECLQAUAAYACAAAACEAOP0h/9YAAACUAQAACwAAAAAAAAAAAAAA&#10;AAAvAQAAX3JlbHMvLnJlbHNQSwECLQAUAAYACAAAACEAfUmyiDMCAABeBAAADgAAAAAAAAAAAAAA&#10;AAAuAgAAZHJzL2Uyb0RvYy54bWxQSwECLQAUAAYACAAAACEACRKvvOAAAAAJAQAADwAAAAAAAAAA&#10;AAAAAACN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Pr="00790314">
              <w:rPr>
                <w:sz w:val="24"/>
                <w:szCs w:val="24"/>
              </w:rPr>
              <w:t>Управление культуры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226060</wp:posOffset>
                      </wp:positionV>
                      <wp:extent cx="259080" cy="0"/>
                      <wp:effectExtent l="5080" t="53975" r="21590" b="60325"/>
                      <wp:wrapNone/>
                      <wp:docPr id="2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90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15.3pt;margin-top:17.8pt;width:20.4pt;height:0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B4hNAIAAF4EAAAOAAAAZHJzL2Uyb0RvYy54bWysVNuO2yAQfa/Uf0C8J75skiZWnNXKTvqy&#10;7Uba7QcQwDYqBgQkTlT13zuQS5v2parqBzyYmTMzZw5ePh57iQ7cOqFVibNxihFXVDOh2hJ/eduM&#10;5hg5TxQjUite4hN3+HH1/t1yMAXPdacl4xYBiHLFYErceW+KJHG04z1xY224gsNG25542No2YZYM&#10;gN7LJE/TWTJoy4zVlDsHX+vzIV5F/Kbh1L80jeMeyRJDbT6uNq67sCarJSlaS0wn6KUM8g9V9EQo&#10;SHqDqoknaG/FH1C9oFY73fgx1X2im0ZQHnuAbrL0t25eO2J47AXIceZGk/t/sPTzYWuRYCXOHzBS&#10;pIcZPe29jqlRlgWCBuMK8KvU1oYW6VG9mmdNvzqkdNUR1fLo/XYyEBwjkruQsHEG0uyGT5qBD4EE&#10;ka1jY/sACTygYxzK6TYUfvSIwsd8ukjnMDp6PUpIcY0z1vmPXPcoGCV23hLRdr7SSsHktc1iFnJ4&#10;dh76gMBrQEiq9EZIGQUgFRpKvJjm0xjgtBQsHAY3Z9tdJS06kCCh+ARSAOzOzeq9YhGs44StL7Yn&#10;QoKNfOTGWwFsSY5Dtp4zjCSHWxOsM6JUISN0DgVfrLOKvi3SxXq+nk9Gk3y2Hk3Suh49barJaLbJ&#10;Pkzrh7qq6ux7KD6bFJ1gjKtQ/1XR2eTvFHO5W2ct3jR9Iyq5R48kQLHXdyw6jj5M+6ybnWanrQ3d&#10;BRWAiKPz5cKFW/LrPnr9/C2sfgAAAP//AwBQSwMEFAAGAAgAAAAhALiMDVjcAAAABwEAAA8AAABk&#10;cnMvZG93bnJldi54bWxMjs1OwzAQhO9IvIO1SNyoU37SEuJUQIXIBSRahDi68RJbxOsodtuUp2cR&#10;BziNRjOa+crF6DuxwyG6QAqmkwwEUhOMo1bB6/rhbA4iJk1Gd4FQwQEjLKrjo1IXJuzpBXer1Aoe&#10;oVhoBTalvpAyNha9jpPQI3H2EQavE9uhlWbQex73nTzPslx67YgfrO7x3mLzudp6BWn5frD5W3N3&#10;7Z7Xj0+5+6rreqnU6cl4ewMi4Zj+yvCDz+hQMdMmbMlE0Sm4yHJusl6xcj6bXoLY/HpZlfI/f/UN&#10;AAD//wMAUEsBAi0AFAAGAAgAAAAhALaDOJL+AAAA4QEAABMAAAAAAAAAAAAAAAAAAAAAAFtDb250&#10;ZW50X1R5cGVzXS54bWxQSwECLQAUAAYACAAAACEAOP0h/9YAAACUAQAACwAAAAAAAAAAAAAAAAAv&#10;AQAAX3JlbHMvLnJlbHNQSwECLQAUAAYACAAAACEAJOgeITQCAABeBAAADgAAAAAAAAAAAAAAAAAu&#10;AgAAZHJzL2Uyb0RvYy54bWxQSwECLQAUAAYACAAAACEAuIwNWNwAAAAHAQAADwAAAAAAAAAAAAAA&#10;AACOBAAAZHJzL2Rvd25yZXYueG1sUEsFBgAAAAAEAAQA8wAAAJc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60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Отдел экономики</w:t>
            </w:r>
          </w:p>
        </w:tc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304800</wp:posOffset>
                      </wp:positionV>
                      <wp:extent cx="148590" cy="0"/>
                      <wp:effectExtent l="13335" t="56515" r="19050" b="57785"/>
                      <wp:wrapNone/>
                      <wp:docPr id="22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16.2pt;margin-top:24pt;width:11.7pt;height:0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zJ4NAIAAF4EAAAOAAAAZHJzL2Uyb0RvYy54bWysVNuO2yAQfa/Uf0C8J77U2SZWnNXKTvqy&#10;7Uba7QcQwDYqBgQkTlT13zuQS3fbl6qqH/DguZ05M+Pl/XGQ6MCtE1pVOJumGHFFNROqq/DXl81k&#10;jpHzRDEiteIVPnGH71fv3y1HU/Jc91oybhEEUa4cTYV7702ZJI72fCBuqg1XoGy1HYiHq+0SZskI&#10;0QeZ5Gl6l4zaMmM15c7B1+asxKsYv2059U9t67hHssKAzcfTxnMXzmS1JGVniekFvcAg/4BiIEJB&#10;0luohniC9lb8EWoQ1GqnWz+lekh02wrKYw1QTZb+Vs1zTwyPtQA5ztxocv8vLP1y2FokWIXzHCNF&#10;BujRw97rmBrNIkGjcSXY1WprQ4n0qJ7No6bfHFK67onqeLR+ORlwzgKlyRuXcHEG0uzGz5qBDYEE&#10;ka1ja4cQEnhAx9iU060p/OgRhY9ZMZ8toHX0qkpIefUz1vlPXA8oCBV23hLR9b7WSkHntc1iFnJ4&#10;dD6gIuXVISRVeiOkjAMgFRorvJjls+jgtBQsKIOZs92ulhYdSBih+MQSQfPazOq9YjFYzwlbX2RP&#10;hAQZ+ciNtwLYkhyHbANnGEkOWxOkMzypQkaoHABfpPMUfV+ki/V8PS8mRX63nhRp00weNnUxudtk&#10;H2fNh6aum+xHAJ8VZS8Y4yrgv050VvzdxFx26zyLt5m+EZW8jR4ZBbDXdwQdWx+6HVbQlTvNTlsb&#10;qgs3GOJofFm4sCWv79Hq129h9RMAAP//AwBQSwMEFAAGAAgAAAAhAB9PbobdAAAABwEAAA8AAABk&#10;cnMvZG93bnJldi54bWxMj8FOwzAQRO9I/IO1SNyoQ2mjEuJUQIXIBSRahDi68RJbxOsodtuUr2cR&#10;BziOZjTzplyOvhN7HKILpOBykoFAaoJx1Cp43TxcLEDEpMnoLhAqOGKEZXV6UurChAO94H6dWsEl&#10;FAutwKbUF1LGxqLXcRJ6JPY+wuB1Yjm00gz6wOW+k9Msy6XXjnjB6h7vLTaf651XkFbvR5u/NXfX&#10;7nnz+JS7r7quV0qdn423NyASjukvDD/4jA4VM23DjkwUnYKr6YyTCmYLvsT+fM5Ptr9aVqX8z199&#10;AwAA//8DAFBLAQItABQABgAIAAAAIQC2gziS/gAAAOEBAAATAAAAAAAAAAAAAAAAAAAAAABbQ29u&#10;dGVudF9UeXBlc10ueG1sUEsBAi0AFAAGAAgAAAAhADj9If/WAAAAlAEAAAsAAAAAAAAAAAAAAAAA&#10;LwEAAF9yZWxzLy5yZWxzUEsBAi0AFAAGAAgAAAAhAJNTMng0AgAAXgQAAA4AAAAAAAAAAAAAAAAA&#10;LgIAAGRycy9lMm9Eb2MueG1sUEsBAi0AFAAGAAgAAAAhAB9PbobdAAAABwEAAA8AAAAAAAAAAAAA&#10;AAAAjg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 xml:space="preserve">Отдел </w:t>
            </w:r>
            <w:proofErr w:type="spellStart"/>
            <w:proofErr w:type="gramStart"/>
            <w:r w:rsidRPr="00790314">
              <w:rPr>
                <w:sz w:val="24"/>
                <w:szCs w:val="24"/>
              </w:rPr>
              <w:t>стро-ительства</w:t>
            </w:r>
            <w:proofErr w:type="spellEnd"/>
            <w:proofErr w:type="gramEnd"/>
            <w:r w:rsidRPr="00790314">
              <w:rPr>
                <w:sz w:val="24"/>
                <w:szCs w:val="24"/>
              </w:rPr>
              <w:t xml:space="preserve"> и архитектуры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163195</wp:posOffset>
                      </wp:positionV>
                      <wp:extent cx="180975" cy="0"/>
                      <wp:effectExtent l="10795" t="57785" r="17780" b="56515"/>
                      <wp:wrapNone/>
                      <wp:docPr id="21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16.3pt;margin-top:12.85pt;width:14.25pt;height:0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c7NQIAAF4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aUGJ&#10;YQPO6P4lQEpNynls0Gh9hXaNeXSxRL43T/YB+DdPDDQ9M1uZrJ8PFp2L6JG9cYkXbzHNZvwEAm0Y&#10;Jkjd2nduiCGxD2SfhnK4DEXuA+H4sZjni5sZJfysylh19rPOh48SBhKFmvrgmNr2oQFjcPLgipSF&#10;7R58iKhYdXaISQ2sldaJANqQsaaL2XSWHDxoJaIymnm33TTakR2LFEpPKhE1r80cvBiRgvWSidVJ&#10;DkxplElIvQlOYbe0pDHbIAUlWuLWROkIT5uYEStHwCfpyKLvi3yxmq/m5aScXq8mZd62k/t1U06u&#10;18XNrP3QNk1b/Ijgi7LqlRDSRPxnRhfl3zHmtFtHLl44fWlU9jZ66iiCPb8T6DT6OO0jbzYgDo8u&#10;VhdZgCROxqeFi1vy+p6sfv0Wlj8BAAD//wMAUEsDBBQABgAIAAAAIQBNVsFn3AAAAAcBAAAPAAAA&#10;ZHJzL2Rvd25yZXYueG1sTI5RS8MwFIXfBf9DuIJvLm3F6GrToQ6xLwpuQ3zMmmsTbG5Kk22dv96I&#10;D/p4OIfvfNVicj3b4xisJwn5LAOG1HptqZOwWT9e3AALUZFWvSeUcMQAi/r0pFKl9gd6xf0qdixB&#10;KJRKgolxKDkPrUGnwswPSKn78KNTMcWx43pUhwR3PS+yTHCnLKUHowZ8MNh+rnZOQly+H414a+/n&#10;9mX99CzsV9M0SynPz6a7W2ARp/g3hh/9pA51ctr6HenAegmXhUhLCcXVNbDUizwHtv3NvK74f//6&#10;GwAA//8DAFBLAQItABQABgAIAAAAIQC2gziS/gAAAOEBAAATAAAAAAAAAAAAAAAAAAAAAABbQ29u&#10;dGVudF9UeXBlc10ueG1sUEsBAi0AFAAGAAgAAAAhADj9If/WAAAAlAEAAAsAAAAAAAAAAAAAAAAA&#10;LwEAAF9yZWxzLy5yZWxzUEsBAi0AFAAGAAgAAAAhAD4Stzs1AgAAXgQAAA4AAAAAAAAAAAAAAAAA&#10;LgIAAGRycy9lMm9Eb2MueG1sUEsBAi0AFAAGAAgAAAAhAE1WwWfcAAAABwEAAA8AAAAAAAAAAAAA&#10;AAAAjw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Отдел ЗАГС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Андрейшурский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790314" w:rsidRPr="00790314" w:rsidRDefault="00261689" w:rsidP="0026168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Большев</w:t>
            </w:r>
            <w:r w:rsidR="00790314" w:rsidRPr="00790314">
              <w:rPr>
                <w:sz w:val="24"/>
                <w:szCs w:val="24"/>
              </w:rPr>
              <w:t>арыжский</w:t>
            </w:r>
            <w:proofErr w:type="spellEnd"/>
            <w:r w:rsidR="00790314" w:rsidRPr="00790314">
              <w:rPr>
                <w:sz w:val="24"/>
                <w:szCs w:val="24"/>
              </w:rPr>
              <w:t xml:space="preserve"> ТО</w:t>
            </w:r>
          </w:p>
        </w:tc>
      </w:tr>
    </w:tbl>
    <w:p w:rsidR="00790314" w:rsidRPr="00790314" w:rsidRDefault="00790314" w:rsidP="00790314">
      <w:pPr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5351145</wp:posOffset>
                </wp:positionH>
                <wp:positionV relativeFrom="paragraph">
                  <wp:posOffset>102235</wp:posOffset>
                </wp:positionV>
                <wp:extent cx="0" cy="106680"/>
                <wp:effectExtent l="60960" t="5080" r="53340" b="21590"/>
                <wp:wrapNone/>
                <wp:docPr id="2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421.35pt;margin-top:8.05pt;width:0;height:8.4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p4RMwIAAF4EAAAOAAAAZHJzL2Uyb0RvYy54bWysVMGO2jAQvVfqP1i+s0looBARVqsEetm2&#10;SLv9AGM7iVXHtmxDQFX/vWMHaGkvVVUOZmzPvJl585zV46mX6MitE1qVOHtIMeKKaiZUW+Ivr9vJ&#10;AiPniWJEasVLfOYOP67fvlkNpuBT3WnJuEUAolwxmBJ33psiSRzteE/cgzZcwWWjbU88bG2bMEsG&#10;QO9lMk3TeTJoy4zVlDsHp/V4idcRv2k49Z+bxnGPZImhNh9XG9d9WJP1ihStJaYT9FIG+YcqeiIU&#10;JL1B1cQTdLDiD6heUKudbvwD1X2im0ZQHnuAbrL0t25eOmJ47AXIceZGk/t/sPTTcWeRYCWeAj2K&#10;9DCjp4PXMTWaZYGgwbgC/Cq1s6FFelIv5lnTrw4pXXVEtTx6v54NBMeI5C4kbJyBNPvho2bgQyBB&#10;ZOvU2D5AAg/oFIdyvg2Fnzyi4yGF0yydzxdxXgkprnHGOv+B6x4Fo8TOWyLazldaKZi8tlnMQo7P&#10;zkMfEHgNCEmV3gopowCkQkOJl7PpLAY4LQULl8HN2XZfSYuOJEgo/gIpAHbnZvVBsQjWccI2F9sT&#10;IcFGPnLjrQC2JMchW88ZRpLDqwnWiChVyAidQ8EXa1TRt2W63Cw2i3yST+ebSZ7W9eRpW+WT+TZ7&#10;P6vf1VVVZ99D8VledIIxrkL9V0Vn+d8p5vK2Ri3eNH0jKrlHjyRAsdf/WHQcfZj2qJu9ZuedDd0F&#10;FYCIo/PlwYVX8us+ev38LKx/AAAA//8DAFBLAwQUAAYACAAAACEAA9OeeN8AAAAJAQAADwAAAGRy&#10;cy9kb3ducmV2LnhtbEyPwU7DMAyG70i8Q2QkbixdQWUrTSdgQvQC0jaEOGaNaSoap2qyrePpMeLA&#10;jvb/6ffnYjG6TuxxCK0nBdNJAgKp9qalRsHb5ulqBiJETUZ3nlDBEQMsyvOzQufGH2iF+3VsBJdQ&#10;yLUCG2OfSxlqi06Hie+ROPv0g9ORx6GRZtAHLnedTJMkk063xBes7vHRYv213jkFcflxtNl7/TBv&#10;XzfPL1n7XVXVUqnLi/H+DkTEMf7D8KvP6lCy09bvyATRKZjdpLeMcpBNQTDwt9gquE7nIMtCnn5Q&#10;/gAAAP//AwBQSwECLQAUAAYACAAAACEAtoM4kv4AAADhAQAAEwAAAAAAAAAAAAAAAAAAAAAAW0Nv&#10;bnRlbnRfVHlwZXNdLnhtbFBLAQItABQABgAIAAAAIQA4/SH/1gAAAJQBAAALAAAAAAAAAAAAAAAA&#10;AC8BAABfcmVscy8ucmVsc1BLAQItABQABgAIAAAAIQA+cp4RMwIAAF4EAAAOAAAAAAAAAAAAAAAA&#10;AC4CAABkcnMvZTJvRG9jLnhtbFBLAQItABQABgAIAAAAIQAD0554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5351145</wp:posOffset>
                </wp:positionH>
                <wp:positionV relativeFrom="paragraph">
                  <wp:posOffset>102235</wp:posOffset>
                </wp:positionV>
                <wp:extent cx="3466465" cy="635"/>
                <wp:effectExtent l="13335" t="5080" r="6350" b="13335"/>
                <wp:wrapNone/>
                <wp:docPr id="1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64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421.35pt;margin-top:8.05pt;width:272.95pt;height: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5rWIgIAAD8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QazW2Ik&#10;SQ8zej44FVKj6aNv0KBtDn6l3BlfIj3JV/2i6HeLpCpbIhsevN/OGoITHxHdhfiN1ZBmP3xWDHwI&#10;JAjdOtWm95DQB3QKQznfhsJPDlE4nKVZlmZzjCjcZbN5wCf5NVQb6z5x1SNvFNg6Q0TTulJJCcNX&#10;JgmJyPHFOk+M5NcAn1eqrei6oIFOoqHAy/l0HgKs6gTzl97NmmZfdgYdiVdR+EYWd25GHSQLYC0n&#10;bDPajojuYkPyTno8KA3ojNZFJj+W8XKz2CzSSTrNNpM0rqrJ87ZMJ9k2eZxXs6osq+Snp5akeSsY&#10;49Kzu0o2Sf9OEuPjuYjtJtpbG6J79NAvIHv9B9Jhtn6cF2HsFTvvzHXmoNLgPL4o/wze78F+/+7X&#10;vwAAAP//AwBQSwMEFAAGAAgAAAAhANmvHDveAAAACgEAAA8AAABkcnMvZG93bnJldi54bWxMj8FO&#10;g0AQhu8mvsNmTLwYu4BKEVmaxsSDR9smXqfsFFB2lrBLwT69y0mPM/+Xf74pNrPpxJkG11pWEK8i&#10;EMSV1S3XCg77t/sMhPPIGjvLpOCHHGzK66sCc20n/qDzztcilLDLUUHjfZ9L6aqGDLqV7YlDdrKD&#10;QR/GoZZ6wCmUm04mUZRKgy2HCw329NpQ9b0bjQJy41McbZ9NfXi/THefyeVr6vdK3d7M2xcQnmb/&#10;B8OiH9ShDE5HO7J2olOQPSbrgIYgjUEswEOWpSCOyyYBWRby/wvlLwAAAP//AwBQSwECLQAUAAYA&#10;CAAAACEAtoM4kv4AAADhAQAAEwAAAAAAAAAAAAAAAAAAAAAAW0NvbnRlbnRfVHlwZXNdLnhtbFBL&#10;AQItABQABgAIAAAAIQA4/SH/1gAAAJQBAAALAAAAAAAAAAAAAAAAAC8BAABfcmVscy8ucmVsc1BL&#10;AQItABQABgAIAAAAIQAU/5rWIgIAAD8EAAAOAAAAAAAAAAAAAAAAAC4CAABkcnMvZTJvRG9jLnht&#10;bFBLAQItABQABgAIAAAAIQDZrxw73gAAAAoBAAAPAAAAAAAAAAAAAAAAAHwEAABkcnMvZG93bnJl&#10;di54bWxQSwUGAAAAAAQABADzAAAAhw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8817610</wp:posOffset>
                </wp:positionH>
                <wp:positionV relativeFrom="paragraph">
                  <wp:posOffset>102235</wp:posOffset>
                </wp:positionV>
                <wp:extent cx="0" cy="106680"/>
                <wp:effectExtent l="60325" t="5080" r="53975" b="21590"/>
                <wp:wrapNone/>
                <wp:docPr id="1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694.3pt;margin-top:8.05pt;width:0;height:8.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3KfNA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Dial&#10;SA8zejx4HUuj/D4QNBhXgF+ldja0SE/q2Txp+s0hpauOqJZH75ezgeAsRCRvQsLGGSizHz5pBj4E&#10;CkS2To3tQ0rgAZ3iUM63ofCTR3Q8pHCapfP5Is4rIcU1zljnP3Ldo2CU2HlLRNv5SisFk9c2i1XI&#10;8cn5gIoU14BQVOmtkDIKQCo0lHg5m85igNNSsHAZ3Jxt95W06EiChOIvtgg3r92sPigWk3WcsM3F&#10;9kRIsJGP3HgrgC3JcajWc4aR5PBqgjXCkypUhM4B8MUaVfR9mS43i80in+TT+WaSp3U9edxW+WS+&#10;zT7M6vu6qursRwCf5UUnGOMq4L8qOsv/TjGXtzVq8abpG1HJ2+yRUQB7/Y+g4+jDtEfd7DU772zo&#10;LqgARBydLw8uvJLX++j167Ow/gkAAP//AwBQSwMEFAAGAAgAAAAhADOMMXDgAAAACwEAAA8AAABk&#10;cnMvZG93bnJldi54bWxMj8FOwzAQRO9I/IO1SNyo01ay0jROBVSIXECiRYijG7uxRbyOYrdN+Xq2&#10;4gC3nd3R7JtyNfqOHc0QXUAJ00kGzGATtMNWwvv26S4HFpNCrbqARsLZRFhV11elKnQ44Zs5blLL&#10;KARjoSTYlPqC89hY41WchN4g3fZh8CqRHFquB3WicN/xWZYJ7pVD+mBVbx6tab42By8hrT/PVnw0&#10;Dwv3un1+Ee67ruu1lLc34/0SWDJj+jPDBZ/QoSKmXTigjqwjPc9zQV6axBTYxfG72UmYzxbAq5L/&#10;71D9AAAA//8DAFBLAQItABQABgAIAAAAIQC2gziS/gAAAOEBAAATAAAAAAAAAAAAAAAAAAAAAABb&#10;Q29udGVudF9UeXBlc10ueG1sUEsBAi0AFAAGAAgAAAAhADj9If/WAAAAlAEAAAsAAAAAAAAAAAAA&#10;AAAALwEAAF9yZWxzLy5yZWxzUEsBAi0AFAAGAAgAAAAhAGRHcp80AgAAXgQAAA4AAAAAAAAAAAAA&#10;AAAALgIAAGRycy9lMm9Eb2MueG1sUEsBAi0AFAAGAAgAAAAhADOMMXD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7296785</wp:posOffset>
                </wp:positionH>
                <wp:positionV relativeFrom="paragraph">
                  <wp:posOffset>102235</wp:posOffset>
                </wp:positionV>
                <wp:extent cx="0" cy="106680"/>
                <wp:effectExtent l="53975" t="5080" r="60325" b="21590"/>
                <wp:wrapNone/>
                <wp:docPr id="17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574.55pt;margin-top:8.05pt;width:0;height:8.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/MiNQIAAF4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7h4j&#10;RXqY0ePB61ga5dNA0GBcAX6V2tnQIj2pZ/Ok6TeHlK46oloevV/OBoKzEJG8CQkbZ6DMfvikGfgQ&#10;KBDZOjW2DymBB3SKQznfhsJPHtHxkMJpls7nizivhBTXOGOd/8h1j4JRYuctEW3nK60UTF7bLFYh&#10;xyfnAypSXANCUaW3QsooAKnQUOLlbDqLAU5LwcJlcHO23VfSoiMJEoq/2CLcvHaz+qBYTNZxwjYX&#10;2xMhwUY+cuOtALYkx6FazxlGksOrCdYIT6pQEToHwBdrVNH3ZbrcLDaLfJJP55tJntb15HFb5ZP5&#10;Nruf1R/qqqqzHwF8lhedYIyrgP+q6Cz/O8Vc3taoxZumb0Qlb7NHRgHs9T+CjqMP0x51s9fsvLOh&#10;u6ACEHF0vjy48Epe76PXr8/C+icAAAD//wMAUEsDBBQABgAIAAAAIQD5vTd53wAAAAsBAAAPAAAA&#10;ZHJzL2Rvd25yZXYueG1sTI9BT8MwDIXvSPyHyEjcWNqBKlqaTsCE6IVJbAhxzBrTVDRO1WRbx6/H&#10;Ewc42c9+ev5cLibXiz2OofOkIJ0lIJAabzpqFbxtnq5uQYSoyejeEyo4YoBFdX5W6sL4A73ifh1b&#10;wSEUCq3AxjgUUobGotNh5gck3n360enIcmylGfWBw10v50mSSac74gtWD/hosfla75yCuPw42uy9&#10;eci71eb5Jeu+67peKnV5Md3fgYg4xT8znPAZHSpm2vodmSB61ulNnrKXu4zryfE72Sq4nucgq1L+&#10;/6H6AQAA//8DAFBLAQItABQABgAIAAAAIQC2gziS/gAAAOEBAAATAAAAAAAAAAAAAAAAAAAAAABb&#10;Q29udGVudF9UeXBlc10ueG1sUEsBAi0AFAAGAAgAAAAhADj9If/WAAAAlAEAAAsAAAAAAAAAAAAA&#10;AAAALwEAAF9yZWxzLy5yZWxzUEsBAi0AFAAGAAgAAAAhACQj8yI1AgAAXgQAAA4AAAAAAAAAAAAA&#10;AAAALgIAAGRycy9lMm9Eb2MueG1sUEsBAi0AFAAGAAgAAAAhAPm9N3nfAAAACwEAAA8AAAAAAAAA&#10;AAAAAAAAjwQAAGRycy9kb3ducmV2LnhtbFBLBQYAAAAABAAEAPMAAACbBQAAAAA=&#10;">
                <v:stroke endarrow="block"/>
              </v:shape>
            </w:pict>
          </mc:Fallback>
        </mc:AlternateContent>
      </w:r>
    </w:p>
    <w:tbl>
      <w:tblPr>
        <w:tblStyle w:val="1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  <w:gridCol w:w="2126"/>
        <w:gridCol w:w="426"/>
        <w:gridCol w:w="2268"/>
        <w:gridCol w:w="425"/>
        <w:gridCol w:w="1920"/>
      </w:tblGrid>
      <w:tr w:rsidR="00790314" w:rsidRPr="00790314" w:rsidTr="00105F19">
        <w:trPr>
          <w:trHeight w:val="507"/>
        </w:trPr>
        <w:tc>
          <w:tcPr>
            <w:tcW w:w="1985" w:type="dxa"/>
          </w:tcPr>
          <w:p w:rsidR="00790314" w:rsidRPr="00790314" w:rsidRDefault="00790314" w:rsidP="00790314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-352425</wp:posOffset>
                      </wp:positionH>
                      <wp:positionV relativeFrom="paragraph">
                        <wp:posOffset>152400</wp:posOffset>
                      </wp:positionV>
                      <wp:extent cx="294005" cy="0"/>
                      <wp:effectExtent l="7620" t="53340" r="22225" b="60960"/>
                      <wp:wrapNone/>
                      <wp:docPr id="16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27.75pt;margin-top:12pt;width:23.15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7RGMwIAAF4EAAAOAAAAZHJzL2Uyb0RvYy54bWysVNuO2yAQfa/Uf0C8Z32pkyZWnNXKTvqy&#10;bSPt9gMIYBsVAwISJ6r67x3IpU37UlX1Ax7MzJmZMwcvH4+DRAdundCqwtlDihFXVDOhugp/ed1M&#10;5hg5TxQjUite4RN3+HH19s1yNCXPda8l4xYBiHLlaCrce2/KJHG05wNxD9pwBYettgPxsLVdwiwZ&#10;AX2QSZ6ms2TUlhmrKXcOvjbnQ7yK+G3Lqf/cto57JCsMtfm42rjuwpqslqTsLDG9oJcyyD9UMRCh&#10;IOkNqiGeoL0Vf0ANglrtdOsfqB4S3baC8tgDdJOlv3Xz0hPDYy9AjjM3mtz/g6WfDluLBIPZzTBS&#10;ZIAZPe29jqlRngWCRuNK8KvV1oYW6VG9mGdNvzqkdN0T1fHo/XoyEBwjkruQsHEG0uzGj5qBD4EE&#10;ka1ja4cACTygYxzK6TYUfvSIwsd8UaTpFCN6PUpIeY0z1vkPXA8oGBV23hLR9b7WSsHktc1iFnJ4&#10;dh76gMBrQEiq9EZIGQUgFRorvJjm0xjgtBQsHAY3Z7tdLS06kCCh+ARSAOzOzeq9YhGs54StL7Yn&#10;QoKNfOTGWwFsSY5DtoEzjCSHWxOsM6JUISN0DgVfrLOKvi3SxXq+nheTIp+tJ0XaNJOnTV1MZpvs&#10;/bR519R1k30PxWdF2QvGuAr1XxWdFX+nmMvdOmvxpukbUck9eiQBir2+Y9Fx9GHaZ93sNDttbegu&#10;qABEHJ0vFy7ckl/30evnb2H1AwAA//8DAFBLAwQUAAYACAAAACEAU/yetd4AAAAIAQAADwAAAGRy&#10;cy9kb3ducmV2LnhtbEyPUUvDMBSF3wX/Q7iCb11qscXVpkMdYl8cuMnYY9Zcm2BzU5ps6/z1RnzQ&#10;x8P9OPc71WKyPTvi6I0jATezFBhS65ShTsD75jm5A+aDJCV7RyjgjB4W9eVFJUvlTvSGx3XoWCwh&#10;X0oBOoSh5Ny3Gq30MzcgxduHG60MMY4dV6M8xXLb8yxNC26lofhBywGfNLaf64MVEJa7sy627ePc&#10;rDYvr4X5appmKcT11fRwDyzgFP5g+NGP6lBHp707kPKsF5DkeR5RAdlt3BSBZJ4B2/9mXlf8/4D6&#10;GwAA//8DAFBLAQItABQABgAIAAAAIQC2gziS/gAAAOEBAAATAAAAAAAAAAAAAAAAAAAAAABbQ29u&#10;dGVudF9UeXBlc10ueG1sUEsBAi0AFAAGAAgAAAAhADj9If/WAAAAlAEAAAsAAAAAAAAAAAAAAAAA&#10;LwEAAF9yZWxzLy5yZWxzUEsBAi0AFAAGAAgAAAAhAMiLtEYzAgAAXgQAAA4AAAAAAAAAAAAAAAAA&#10;LgIAAGRycy9lMm9Eb2MueG1sUEsBAi0AFAAGAAgAAAAhAFP8nrX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Pr="00790314">
              <w:rPr>
                <w:sz w:val="24"/>
                <w:szCs w:val="24"/>
              </w:rPr>
              <w:t xml:space="preserve"> Отдел </w:t>
            </w:r>
            <w:proofErr w:type="gramStart"/>
            <w:r w:rsidRPr="00790314">
              <w:rPr>
                <w:sz w:val="24"/>
                <w:szCs w:val="24"/>
              </w:rPr>
              <w:t>сель-</w:t>
            </w:r>
            <w:proofErr w:type="spellStart"/>
            <w:r w:rsidRPr="00790314">
              <w:rPr>
                <w:sz w:val="24"/>
                <w:szCs w:val="24"/>
              </w:rPr>
              <w:t>ского</w:t>
            </w:r>
            <w:proofErr w:type="spellEnd"/>
            <w:proofErr w:type="gramEnd"/>
            <w:r w:rsidRPr="00790314">
              <w:rPr>
                <w:sz w:val="24"/>
                <w:szCs w:val="24"/>
              </w:rPr>
              <w:t xml:space="preserve"> хозяйства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Сектор развития сельских территорий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Воегуртский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790314" w:rsidRPr="00790314" w:rsidRDefault="00790314" w:rsidP="00790314">
            <w:pPr>
              <w:jc w:val="center"/>
              <w:rPr>
                <w:sz w:val="20"/>
                <w:szCs w:val="20"/>
              </w:rPr>
            </w:pPr>
            <w:r w:rsidRPr="00790314">
              <w:rPr>
                <w:sz w:val="24"/>
                <w:szCs w:val="24"/>
              </w:rPr>
              <w:t>Верх-</w:t>
            </w:r>
            <w:proofErr w:type="spellStart"/>
            <w:r w:rsidRPr="00790314">
              <w:rPr>
                <w:sz w:val="24"/>
                <w:szCs w:val="24"/>
              </w:rPr>
              <w:t>Люкинский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</w:tr>
    </w:tbl>
    <w:p w:rsidR="00790314" w:rsidRPr="00790314" w:rsidRDefault="00790314" w:rsidP="00790314">
      <w:pPr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8817610</wp:posOffset>
                </wp:positionH>
                <wp:positionV relativeFrom="paragraph">
                  <wp:posOffset>122555</wp:posOffset>
                </wp:positionV>
                <wp:extent cx="0" cy="74295"/>
                <wp:effectExtent l="60325" t="12700" r="53975" b="17780"/>
                <wp:wrapNone/>
                <wp:docPr id="1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694.3pt;margin-top:9.65pt;width:0;height:5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tIBMAIAAF0EAAAOAAAAZHJzL2Uyb0RvYy54bWysVMGO2jAQvVfqP1i+QxIaWIgIq1UCvWy7&#10;SLv9AGM7xKpjW7YhoKr/3rEDtLSXqioHM7Zn3ryZN87y8dRJdOTWCa1KnI1TjLiimgm1L/GXt81o&#10;jpHzRDEiteIlPnOHH1fv3y17U/CJbrVk3CIAUa7oTYlb702RJI62vCNurA1XcNlo2xEPW7tPmCU9&#10;oHcymaTpLOm1ZcZqyp2D03q4xKuI3zSc+pemcdwjWWLg5uNq47oLa7JakmJviWkFvdAg/8CiI0JB&#10;0htUTTxBByv+gOoEtdrpxo+p7hLdNILyWANUk6W/VfPaEsNjLdAcZ25tcv8Pln4+bi0SDLSbYqRI&#10;Bxo9HbyOqVGehQb1xhXgV6mtDSXSk3o1z5p+dUjpqiVqz6P329lAcIxI7kLCxhlIs+s/aQY+BBLE&#10;bp0a2wVI6AM6RVHON1H4ySM6HFI4fcgni2lgk5DiGmas8x+57lAwSuy8JWLf+korBcJrm8Uk5Pjs&#10;/BB4DQg5ld4IKaP+UqG+xIvpZBoDnJaChcvg5ux+V0mLjiRMUPxdWNy5WX1QLIK1nLD1xfZESLCR&#10;j63xVkCzJMchW8cZRpLDownWQE+qkBEKB8IXaxiib4t0sZ6v5/kon8zWozyt69HTpspHs032MK0/&#10;1FVVZ98D+SwvWsEYV4H/daCz/O8G5vK0hlG8jfStUck9epQCyF7/I+mofBB7GJudZuetDdWFIYAZ&#10;js6X9xYeya/76PXzq7D6AQAA//8DAFBLAwQUAAYACAAAACEA4XNzeuAAAAALAQAADwAAAGRycy9k&#10;b3ducmV2LnhtbEyPQUvDQBCF74L/YRnBm93UQEhjNkUtYi4KbUU8brNjspidDdltm/rrneJBb/Nm&#10;Hm++Vy4n14sDjsF6UjCfJSCQGm8stQretk83OYgQNRnde0IFJwywrC4vSl0Yf6Q1HjaxFRxCodAK&#10;uhiHQsrQdOh0mPkBiW+ffnQ6shxbaUZ95HDXy9skyaTTlvhDpwd87LD52uydgrj6OHXZe/OwsK/b&#10;55fMftd1vVLq+mq6vwMRcYp/ZjjjMzpUzLTzezJB9KzTPM/Yy9MiBXF2/G52CtJ5ArIq5f8O1Q8A&#10;AAD//wMAUEsBAi0AFAAGAAgAAAAhALaDOJL+AAAA4QEAABMAAAAAAAAAAAAAAAAAAAAAAFtDb250&#10;ZW50X1R5cGVzXS54bWxQSwECLQAUAAYACAAAACEAOP0h/9YAAACUAQAACwAAAAAAAAAAAAAAAAAv&#10;AQAAX3JlbHMvLnJlbHNQSwECLQAUAAYACAAAACEAk97SATACAABdBAAADgAAAAAAAAAAAAAAAAAu&#10;AgAAZHJzL2Uyb0RvYy54bWxQSwECLQAUAAYACAAAACEA4XNzeuAAAAALAQAADwAAAAAAAAAAAAAA&#10;AACK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7158355</wp:posOffset>
                </wp:positionH>
                <wp:positionV relativeFrom="paragraph">
                  <wp:posOffset>122555</wp:posOffset>
                </wp:positionV>
                <wp:extent cx="0" cy="74295"/>
                <wp:effectExtent l="58420" t="12700" r="55880" b="17780"/>
                <wp:wrapNone/>
                <wp:docPr id="14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563.65pt;margin-top:9.65pt;width:0;height:5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SUdMgIAAF0EAAAOAAAAZHJzL2Uyb0RvYy54bWysVE2P2yAQvVfqf0DcE9upk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GNQux0iR&#10;Hmr0tPc6hkZ5FGgwrgC/Sm1tSJEe1at51vSrQ0pXHVEtj95vJwOPsyBpcvckbJyBMLvhk2bgQyBA&#10;VOvY2D5Agg7oGItyuhWFHz2i50MKpw/5ZDGN2KS4PjPW+Y9c9ygYJXbeEtF2vtJKQeG1zWIQcnh2&#10;PpAixfVBiKn0RkgZ6y8VGkq8mE6m8YHTUrBwGdycbXeVtOhAQgfF34XFnZvVe8UiWMcJW19sT4QE&#10;G/kojbcCxJIch2g9ZxhJDkMTrDM9qUJESBwIX6xzE31bpIv1fD3PR/lkth7laV2PnjZVPpptsodp&#10;/aGuqjr7HshnedEJxrgK/K8NneV/1zCX0Tq34q2lb0Il9+hRUSB7/Y+kY+VDscMEumKn2WlrQ3Zh&#10;Bz0cnS/zFobk1330+vlVWP0AAAD//wMAUEsDBBQABgAIAAAAIQBhpk+U4AAAAAsBAAAPAAAAZHJz&#10;L2Rvd25yZXYueG1sTI9BT8MwDIXvSPyHyEjcWNpNKqw0nYAJ0QtIbNPEMWtMG9E4VZNtHb8eTxzg&#10;ZD/76flzsRhdJw44BOtJQTpJQCDV3lhqFGzWzzd3IELUZHTnCRWcMMCivLwodG78kd7xsIqN4BAK&#10;uVbQxtjnUoa6RafDxPdIvPv0g9OR5dBIM+gjh7tOTpMkk05b4gut7vGpxfprtXcK4vLj1Gbb+nFu&#10;39Yvr5n9rqpqqdT11fhwDyLiGP/McMZndCiZaef3ZILoWKfT2xl7uZtzPTt+JzsFszQBWRby/w/l&#10;DwAAAP//AwBQSwECLQAUAAYACAAAACEAtoM4kv4AAADhAQAAEwAAAAAAAAAAAAAAAAAAAAAAW0Nv&#10;bnRlbnRfVHlwZXNdLnhtbFBLAQItABQABgAIAAAAIQA4/SH/1gAAAJQBAAALAAAAAAAAAAAAAAAA&#10;AC8BAABfcmVscy8ucmVsc1BLAQItABQABgAIAAAAIQCjBSUdMgIAAF0EAAAOAAAAAAAAAAAAAAAA&#10;AC4CAABkcnMvZTJvRG9jLnhtbFBLAQItABQABgAIAAAAIQBhpk+U4AAAAAsBAAAPAAAAAAAAAAAA&#10;AAAAAIw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5404485</wp:posOffset>
                </wp:positionH>
                <wp:positionV relativeFrom="paragraph">
                  <wp:posOffset>122555</wp:posOffset>
                </wp:positionV>
                <wp:extent cx="0" cy="74295"/>
                <wp:effectExtent l="57150" t="12700" r="57150" b="17780"/>
                <wp:wrapNone/>
                <wp:docPr id="1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425.55pt;margin-top:9.65pt;width:0;height:5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k6WMgIAAF0EAAAOAAAAZHJzL2Uyb0RvYy54bWysVMGO2jAQvVfqP1i+QwiEXYgIq1UCvWxb&#10;pN1+gLEdYtWxLdsQUNV/79gJtLSXqioHM7Zn3rx5M87q6dxKdOLWCa0KnI4nGHFFNRPqUOAvb9vR&#10;AiPniWJEasULfOEOP63fv1t1JudT3WjJuEUAolzemQI33ps8SRxteEvcWBuu4LLWtiUetvaQMEs6&#10;QG9lMp1MHpJOW2asptw5OK36S7yO+HXNqf9c1457JAsM3HxcbVz3YU3WK5IfLDGNoAMN8g8sWiIU&#10;JL1BVcQTdLTiD6hWUKudrv2Y6jbRdS0ojzVANenkt2peG2J4rAXEceYmk/t/sPTTaWeRYNC7GUaK&#10;tNCj56PXMTWaLYNAnXE5+JVqZ0OJ9KxezYumXx1SumyIOvDo/XYxEJyGiOQuJGycgTT77qNm4EMg&#10;QVTrXNs2QIIO6Bybcrk1hZ89ov0hhdPHbLqcR2ySX8OMdf4D1y0KRoGdt0QcGl9qpaDx2qYxCTm9&#10;OB9IkfwaEHIqvRVSxv5LhboCL+fTeQxwWgoWLoObs4d9KS06kTBB8TewuHOz+qhYBGs4YZvB9kRI&#10;sJGP0ngrQCzJccjWcoaR5PBogtXTkypkhMKB8GD1Q/RtOVluFptFNsqmD5tRNqmq0fO2zEYP2/Rx&#10;Xs2qsqzS74F8muWNYIyrwP860Gn2dwMzPK1+FG8jfRMquUePigLZ638kHTsfmt2PzV6zy86G6sIQ&#10;wAxH5+G9hUfy6z56/fwqrH8AAAD//wMAUEsDBBQABgAIAAAAIQBQnwJx3wAAAAkBAAAPAAAAZHJz&#10;L2Rvd25yZXYueG1sTI/BTsMwDIbvSLxDZCRuLC0T1VaaTsCE6IVJbGjaMWtMU9E4VZNtHU+PEQc4&#10;2v+n35+Lxeg6ccQhtJ4UpJMEBFLtTUuNgvfN880MRIiajO48oYIzBliUlxeFzo0/0Rse17ERXEIh&#10;1wpsjH0uZagtOh0mvkfi7MMPTkceh0aaQZ+43HXyNkky6XRLfMHqHp8s1p/rg1MQl7uzzbb147xd&#10;bV5es/arqqqlUtdX48M9iIhj/IPhR5/VoWSnvT+QCaJTMLtLU0Y5mE9BMPC72CuYpgnIspD/Pyi/&#10;AQAA//8DAFBLAQItABQABgAIAAAAIQC2gziS/gAAAOEBAAATAAAAAAAAAAAAAAAAAAAAAABbQ29u&#10;dGVudF9UeXBlc10ueG1sUEsBAi0AFAAGAAgAAAAhADj9If/WAAAAlAEAAAsAAAAAAAAAAAAAAAAA&#10;LwEAAF9yZWxzLy5yZWxzUEsBAi0AFAAGAAgAAAAhAC0GTpYyAgAAXQQAAA4AAAAAAAAAAAAAAAAA&#10;LgIAAGRycy9lMm9Eb2MueG1sUEsBAi0AFAAGAAgAAAAhAFCfAnH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122555</wp:posOffset>
                </wp:positionV>
                <wp:extent cx="0" cy="74295"/>
                <wp:effectExtent l="60960" t="12700" r="53340" b="17780"/>
                <wp:wrapNone/>
                <wp:docPr id="1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291.6pt;margin-top:9.65pt;width:0;height:5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bmKMgIAAF0EAAAOAAAAZHJzL2Uyb0RvYy54bWysVMGO2jAQvVfqP1i+Q0g2sBARVqsEetm2&#10;SLv9AGM7xKpjW7YhoKr/3rEJtLSXqioHM7Zn3rx5M87y6dRJdOTWCa1KnI4nGHFFNRNqX+Ivb5vR&#10;HCPniWJEasVLfOYOP63ev1v2puCZbrVk3CIAUa7oTYlb702RJI62vCNurA1XcNlo2xEPW7tPmCU9&#10;oHcyySaTWdJry4zVlDsHp/XlEq8iftNw6j83jeMeyRIDNx9XG9ddWJPVkhR7S0wr6ECD/AOLjggF&#10;SW9QNfEEHaz4A6oT1GqnGz+mukt00wjKYw1QTTr5rZrXlhgeawFxnLnJ5P4fLP103FokGPQuw0iR&#10;Dnr0fPA6pkYP8yBQb1wBfpXa2lAiPalX86LpV4eUrlqi9jx6v50NBKchIrkLCRtnIM2u/6gZ+BBI&#10;ENU6NbYLkKADOsWmnG9N4SeP6OWQwuljni2mEZsU1zBjnf/AdYeCUWLnLRH71ldaKWi8tmlMQo4v&#10;zgdSpLgGhJxKb4SUsf9Sob7Ei2k2jQFOS8HCZXBzdr+rpEVHEiYo/gYWd25WHxSLYC0nbD3YnggJ&#10;NvJRGm8FiCU5Dtk6zjCSHB5NsC70pAoZoXAgPFiXIfq2mCzW8/U8H+XZbD3KJ3U9et5U+Wi2SR+n&#10;9UNdVXX6PZBP86IVjHEV+F8HOs3/bmCGp3UZxdtI34RK7tGjokD2+h9Jx86HZl/GZqfZeWtDdWEI&#10;YIaj8/DewiP5dR+9fn4VVj8AAAD//wMAUEsDBBQABgAIAAAAIQA2DQ613wAAAAkBAAAPAAAAZHJz&#10;L2Rvd25yZXYueG1sTI/BTsMwDIbvSLxDZCRuLN0qqq00nYAJ0QtIbNPEMWtMG9E4VZNtHU+PEQc4&#10;2v+n35+L5eg6ccQhWE8KppMEBFLtjaVGwXbzdDMHEaImoztPqOCMAZbl5UWhc+NP9IbHdWwEl1DI&#10;tYI2xj6XMtQtOh0mvkfi7MMPTkceh0aaQZ+43HVyliSZdNoSX2h1j48t1p/rg1MQV+/nNtvVDwv7&#10;unl+yexXVVUrpa6vxvs7EBHH+AfDjz6rQ8lOe38gE0Sn4HaezhjlYJGCYOB3sVeQThOQZSH/f1B+&#10;AwAA//8DAFBLAQItABQABgAIAAAAIQC2gziS/gAAAOEBAAATAAAAAAAAAAAAAAAAAAAAAABbQ29u&#10;dGVudF9UeXBlc10ueG1sUEsBAi0AFAAGAAgAAAAhADj9If/WAAAAlAEAAAsAAAAAAAAAAAAAAAAA&#10;LwEAAF9yZWxzLy5yZWxzUEsBAi0AFAAGAAgAAAAhAB3duYoyAgAAXQQAAA4AAAAAAAAAAAAAAAAA&#10;LgIAAGRycy9lMm9Eb2MueG1sUEsBAi0AFAAGAAgAAAAhADYNDrX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2182495</wp:posOffset>
                </wp:positionH>
                <wp:positionV relativeFrom="paragraph">
                  <wp:posOffset>122555</wp:posOffset>
                </wp:positionV>
                <wp:extent cx="0" cy="74295"/>
                <wp:effectExtent l="54610" t="12700" r="59690" b="17780"/>
                <wp:wrapNone/>
                <wp:docPr id="1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171.85pt;margin-top:9.65pt;width:0;height:5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dEQMgIAAF0EAAAOAAAAZHJzL2Uyb0RvYy54bWysVE2P2yAQvVfqf0DcE9tZJ5tYcVYrO+ll&#10;20ba7Q8ggG1UDAhInKjqf+9APtq0l6pqDmSAmTdv3gxePh17iQ7cOqFVibNxihFXVDOh2hJ/eduM&#10;5hg5TxQjUite4hN3+Gn1/t1yMAWf6E5Lxi0CEOWKwZS4894USeJox3vixtpwBZeNtj3xsLVtwiwZ&#10;AL2XySRNZ8mgLTNWU+4cnNbnS7yK+E3Dqf/cNI57JEsM3HxcbVx3YU1WS1K0lphO0AsN8g8seiIU&#10;JL1B1cQTtLfiD6heUKudbvyY6j7RTSMojzVANVn6WzWvHTE81gLiOHOTyf0/WPrpsLVIMOgdyKNI&#10;Dz163nsdU6OHxyDQYFwBfpXa2lAiPapX86LpV4eUrjqiWh69304GgrMQkdyFhI0zkGY3fNQMfAgk&#10;iGodG9sHSNABHWNTTrem8KNH9HxI4fQxnyymEZsU1zBjnf/AdY+CUWLnLRFt5yutFDRe2ywmIYcX&#10;5wMpUlwDQk6lN0LK2H+p0FDixXQyjQFOS8HCZXBztt1V0qIDCRMUfxcWd25W7xWLYB0nbH2xPRES&#10;bOSjNN4KEEtyHLL1nGEkOTyaYJ3pSRUyQuFA+GKdh+jbIl2s5+t5Psons/UoT+t69Lyp8tFskz1O&#10;64e6qurseyCf5UUnGOMq8L8OdJb/3cBcntZ5FG8jfRMquUePigLZ638kHTsfmn0em51mp60N1YUh&#10;gBmOzpf3Fh7Jr/vo9fOrsPoBAAD//wMAUEsDBBQABgAIAAAAIQCTzCWI3wAAAAkBAAAPAAAAZHJz&#10;L2Rvd25yZXYueG1sTI9BT8MwDIXvSPyHyEjcWDqKylaaTsCE6GVIbBPimDWmjWicqsm2jl+PEQe4&#10;2X5Pz98rFqPrxAGHYD0pmE4SEEi1N5YaBdvN09UMRIiajO48oYITBliU52eFzo0/0ise1rERHEIh&#10;1wraGPtcylC36HSY+B6JtQ8/OB15HRppBn3kcNfJ6yTJpNOW+EOre3xssf5c752CuHw/tdlb/TC3&#10;L5vnVWa/qqpaKnV5Md7fgYg4xj8z/OAzOpTMtPN7MkF0CtKb9JatLMxTEGz4Pex4mCYgy0L+b1B+&#10;AwAA//8DAFBLAQItABQABgAIAAAAIQC2gziS/gAAAOEBAAATAAAAAAAAAAAAAAAAAAAAAABbQ29u&#10;dGVudF9UeXBlc10ueG1sUEsBAi0AFAAGAAgAAAAhADj9If/WAAAAlAEAAAsAAAAAAAAAAAAAAAAA&#10;LwEAAF9yZWxzLy5yZWxzUEsBAi0AFAAGAAgAAAAhAK310RAyAgAAXQQAAA4AAAAAAAAAAAAAAAAA&#10;LgIAAGRycy9lMm9Eb2MueG1sUEsBAi0AFAAGAAgAAAAhAJPMJYj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492125</wp:posOffset>
                </wp:positionH>
                <wp:positionV relativeFrom="paragraph">
                  <wp:posOffset>122555</wp:posOffset>
                </wp:positionV>
                <wp:extent cx="0" cy="74295"/>
                <wp:effectExtent l="59690" t="12700" r="54610" b="17780"/>
                <wp:wrapNone/>
                <wp:docPr id="9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38.75pt;margin-top:9.65pt;width:0;height:5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S9VMQIAAFw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FRop0&#10;0KLng9cxM3qYBX164wpwq9TWhgrpSb2aF02/OqR01RK159H77WwgOAsRyV1I2DgDWXb9R83Ah0CC&#10;KNapsV2ABBnQKfbkfOsJP3lEL4cUTh/zyWIasUlxDTPW+Q9cdygYJXbeErFvfaWVgr5rm8Uk5Pji&#10;fCBFimtAyKn0RkgZ2y8V6qH+6WQaA5yWgoXL4ObsfldJi44kDFD8DSzu3Kw+KBbBWk7YerA9ERJs&#10;5KM03goQS3IcsnWcYSQ5vJlgXehJFTJC4UB4sC4z9G2RLtbz9Twf5ZPZepSndT163lT5aLbJHqf1&#10;Q11VdfY9kM/yohWMcRX4X+c5y/9uXoaXdZnE20TfhEru0aOiQPb6H0nHzodmX8Zmp9l5a0N1YQhg&#10;hKPz8NzCG/l1H71+fhRWPwAAAP//AwBQSwMEFAAGAAgAAAAhAIHlTsncAAAABwEAAA8AAABkcnMv&#10;ZG93bnJldi54bWxMjs1OwzAQhO9IvIO1SNyoUypSGuJUQIXIBSRahDi68RJbxOsodtuUp2fhAsf5&#10;0cxXLkffiT0O0QVSMJ1kIJCaYBy1Cl43DxfXIGLSZHQXCBUcMcKyOj0pdWHCgV5wv06t4BGKhVZg&#10;U+oLKWNj0es4CT0SZx9h8DqxHFppBn3gcd/JyyzLpdeO+MHqHu8tNp/rnVeQVu9Hm781dwv3vHl8&#10;yt1XXdcrpc7PxtsbEAnH9FeGH3xGh4qZtmFHJopOwXx+xU32FzMQnP/qrYLZNANZlfI/f/UNAAD/&#10;/wMAUEsBAi0AFAAGAAgAAAAhALaDOJL+AAAA4QEAABMAAAAAAAAAAAAAAAAAAAAAAFtDb250ZW50&#10;X1R5cGVzXS54bWxQSwECLQAUAAYACAAAACEAOP0h/9YAAACUAQAACwAAAAAAAAAAAAAAAAAvAQAA&#10;X3JlbHMvLnJlbHNQSwECLQAUAAYACAAAACEAZ/EvVTECAABcBAAADgAAAAAAAAAAAAAAAAAuAgAA&#10;ZHJzL2Uyb0RvYy54bWxQSwECLQAUAAYACAAAACEAgeVOydwAAAAHAQAADwAAAAAAAAAAAAAAAACL&#10;BAAAZHJzL2Rvd25yZXYueG1sUEsFBgAAAAAEAAQA8wAAAJQFAAAAAA=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492125</wp:posOffset>
                </wp:positionH>
                <wp:positionV relativeFrom="paragraph">
                  <wp:posOffset>122555</wp:posOffset>
                </wp:positionV>
                <wp:extent cx="8325485" cy="0"/>
                <wp:effectExtent l="12065" t="12700" r="6350" b="6350"/>
                <wp:wrapNone/>
                <wp:docPr id="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25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38.75pt;margin-top:9.65pt;width:655.5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vqWIAIAADwEAAAOAAAAZHJzL2Uyb0RvYy54bWysU9uO2jAQfa/Uf7D8DrlsoCEirFYJ9GXb&#10;RdrtBxjbSawmtmUbAqr67x2bi9j2parKgxlnZs6cmTlePh6HHh24sULJEifTGCMuqWJCtiX+9raZ&#10;5BhZRyQjvZK8xCdu8ePq44flqAueqk71jBsEINIWoy5x55wuosjSjg/ETpXmEpyNMgNxcDVtxAwZ&#10;AX3oozSO59GoDNNGUW4tfK3PTrwK+E3DqXtpGssd6ksM3Fw4TTh3/oxWS1K0huhO0AsN8g8sBiIk&#10;FL1B1cQRtDfiD6hBUKOsatyUqiFSTSMoDz1AN0n8WzevHdE89ALDsfo2Jvv/YOnXw9YgwUoMi5Jk&#10;gBU97Z0KlVGa+/mM2hYQVsmt8R3So3zVz4p+t0iqqiOy5SH67aQhOfEZ0bsUf7EaquzGL4pBDIEC&#10;YVjHxgweEsaAjmEnp9tO+NEhCh/zh3SW5TOM6NUXkeKaqI11n7kakDdKbJ0hou1cpaSEzSuThDLk&#10;8Gydp0WKa4KvKtVG9H0QQC/RWOLFLJ2FBKt6wbzTh1nT7qreoAPxEgq/0CN47sOM2ksWwDpO2Ppi&#10;OyL6sw3Fe+nxoDGgc7HOGvmxiBfrfJ1nkyydrydZXNeTp02VTeab5NOsfqirqk5+empJVnSCMS49&#10;u6tek+zv9HB5OWel3RR7G0P0Hj3MC8he/wPpsFm/zLMsdoqdtua6cZBoCL48J/8G7u9g3z/61S8A&#10;AAD//wMAUEsDBBQABgAIAAAAIQA16jD93QAAAAkBAAAPAAAAZHJzL2Rvd25yZXYueG1sTI/BbsIw&#10;EETvSP0HaytxQcUBBIQQByGkHnosIPVq4iVJG6+j2CEpX99FPbTHnRnNvkl3g63FDVtfOVIwm0Yg&#10;kHJnKioUnE+vLzEIHzQZXTtCBd/oYZc9jVKdGNfTO96OoRBcQj7RCsoQmkRKn5dotZ+6Bom9q2ut&#10;Dny2hTSt7rnc1nIeRStpdUX8odQNHkrMv46dVYC+W86i/cYW57d7P/mY3z/75qTU+HnYb0EEHMJf&#10;GB74jA4ZM11cR8aLWsF6veQk65sFiIe/iOMViMuvIrNU/l+Q/QAAAP//AwBQSwECLQAUAAYACAAA&#10;ACEAtoM4kv4AAADhAQAAEwAAAAAAAAAAAAAAAAAAAAAAW0NvbnRlbnRfVHlwZXNdLnhtbFBLAQIt&#10;ABQABgAIAAAAIQA4/SH/1gAAAJQBAAALAAAAAAAAAAAAAAAAAC8BAABfcmVscy8ucmVsc1BLAQIt&#10;ABQABgAIAAAAIQCwKvqWIAIAADwEAAAOAAAAAAAAAAAAAAAAAC4CAABkcnMvZTJvRG9jLnhtbFBL&#10;AQItABQABgAIAAAAIQA16jD93QAAAAkBAAAPAAAAAAAAAAAAAAAAAHoEAABkcnMvZG93bnJldi54&#10;bWxQSwUGAAAAAAQABADzAAAAhAUAAAAA&#10;"/>
            </w:pict>
          </mc:Fallback>
        </mc:AlternateContent>
      </w:r>
    </w:p>
    <w:tbl>
      <w:tblPr>
        <w:tblStyle w:val="1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1985"/>
        <w:gridCol w:w="425"/>
        <w:gridCol w:w="2026"/>
        <w:gridCol w:w="667"/>
        <w:gridCol w:w="2126"/>
        <w:gridCol w:w="426"/>
        <w:gridCol w:w="2268"/>
        <w:gridCol w:w="425"/>
        <w:gridCol w:w="1920"/>
      </w:tblGrid>
      <w:tr w:rsidR="00790314" w:rsidRPr="00790314" w:rsidTr="00105F19">
        <w:tc>
          <w:tcPr>
            <w:tcW w:w="2127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Исаковский ТО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r w:rsidRPr="00790314">
              <w:rPr>
                <w:sz w:val="24"/>
                <w:szCs w:val="24"/>
              </w:rPr>
              <w:t>Каменно-</w:t>
            </w:r>
            <w:proofErr w:type="spellStart"/>
            <w:r w:rsidRPr="00790314">
              <w:rPr>
                <w:sz w:val="24"/>
                <w:szCs w:val="24"/>
              </w:rPr>
              <w:t>Задельский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425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</w:tcPr>
          <w:p w:rsidR="00790314" w:rsidRPr="00790314" w:rsidRDefault="00790314" w:rsidP="00790314">
            <w:pPr>
              <w:jc w:val="both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Карсовайский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667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Кестымский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Киршонский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Кожильский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</w:tr>
    </w:tbl>
    <w:p w:rsidR="00790314" w:rsidRPr="00790314" w:rsidRDefault="00790314" w:rsidP="00790314">
      <w:pPr>
        <w:spacing w:line="276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7158355</wp:posOffset>
                </wp:positionH>
                <wp:positionV relativeFrom="paragraph">
                  <wp:posOffset>94615</wp:posOffset>
                </wp:positionV>
                <wp:extent cx="0" cy="116840"/>
                <wp:effectExtent l="58420" t="6985" r="55880" b="19050"/>
                <wp:wrapNone/>
                <wp:docPr id="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6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563.65pt;margin-top:7.45pt;width:0;height:9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wjpNAIAAF0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e4wU&#10;6WBEjwevY2V0Nw389MYV4FaprQ0d0pN6MU+afnNI6aolas+j9+vZQHAWIpJ3IWHjDFTZ9Z81Ax8C&#10;BSJZp8Z2ISXQgE5xJufbTPjJIzocUjjNstk8j+NKSHGNM9b5T1x3KBgldt4SsW99pZWCwWubxSrk&#10;+OR8QEWKa0AoqvRGSBnnLxXqS7yYTqYxwGkpWLgMbs7ud5W06EiCguIvtgg3b92sPigWk7WcsPXF&#10;9kRIsJGP3HgrgC3JcajWcYaR5PBogjXAkypUhM4B8MUaRPR9kS7W8/U8H+WT2XqUp3U9etxU+Wi2&#10;ye6n9V1dVXX2I4DP8qIVjHEV8F8FneV/J5jL0xqkeJP0jajkffbIKIC9/kfQcfRh2oNudpqdtzZ0&#10;F1QAGo7Ol/cWHsnbffT69VVY/QQAAP//AwBQSwMEFAAGAAgAAAAhAHopuZrgAAAACwEAAA8AAABk&#10;cnMvZG93bnJldi54bWxMj0FPwzAMhe9I/IfISNxYuhUVVppOwIToZUhsCHHMGtNGNE7VZFvHr8cT&#10;B7j52U/P3ysWo+vEHodgPSmYThIQSLU3lhoFb5unq1sQIWoyuvOECo4YYFGenxU6N/5Ar7hfx0Zw&#10;CIVcK2hj7HMpQ92i02HieyS+ffrB6chyaKQZ9IHDXSdnSZJJpy3xh1b3+Nhi/bXeOQVx+XFss/f6&#10;YW5fNs+rzH5XVbVU6vJivL8DEXGMf2Y44TM6lMy09TsyQXSsp7OblL08Xc9BnBy/m62CNE1BloX8&#10;36H8AQAA//8DAFBLAQItABQABgAIAAAAIQC2gziS/gAAAOEBAAATAAAAAAAAAAAAAAAAAAAAAABb&#10;Q29udGVudF9UeXBlc10ueG1sUEsBAi0AFAAGAAgAAAAhADj9If/WAAAAlAEAAAsAAAAAAAAAAAAA&#10;AAAALwEAAF9yZWxzLy5yZWxzUEsBAi0AFAAGAAgAAAAhAB/3COk0AgAAXQQAAA4AAAAAAAAAAAAA&#10;AAAALgIAAGRycy9lMm9Eb2MueG1sUEsBAi0AFAAGAAgAAAAhAHopuZr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5467985</wp:posOffset>
                </wp:positionH>
                <wp:positionV relativeFrom="paragraph">
                  <wp:posOffset>116205</wp:posOffset>
                </wp:positionV>
                <wp:extent cx="10795" cy="95250"/>
                <wp:effectExtent l="44450" t="9525" r="59055" b="28575"/>
                <wp:wrapNone/>
                <wp:docPr id="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430.55pt;margin-top:9.15pt;width:.85pt;height:7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X24NQIAAGAEAAAOAAAAZHJzL2Uyb0RvYy54bWysVM2O2jAQvlfqO1i+QxI2sBARVqsEetl2&#10;kXb7AMZ2iFXHtmxDQFXfvWMH6G57qarm4Iwzf9/MfJPlw6mT6MitE1qVOBunGHFFNRNqX+Kvr5vR&#10;HCPniWJEasVLfOYOP6w+flj2puAT3WrJuEUQRLmiNyVuvTdFkjja8o64sTZcgbLRtiMernafMEt6&#10;iN7JZJKms6TXlhmrKXcOvtaDEq9i/Kbh1D83jeMeyRIDNh9PG89dOJPVkhR7S0wr6AUG+QcUHREK&#10;kt5C1cQTdLDij1CdoFY73fgx1V2im0ZQHmuAarL0t2peWmJ4rAWa48ytTe7/haVfjluLBCvxDCNF&#10;OhjR48HrmBnd5aE/vXEFmFVqa0OF9KRezJOm3xxSumqJ2vNo/Xo24JwFj+SdS7g4A1l2/WfNwIZA&#10;gtisU2O7EBLagE5xJufbTPjJIwofs/R+McWIgmYxnUzjxBJSXF2Ndf4T1x0KQomdt0TsW19ppWD2&#10;2mYxETk+OR+AkeLqEPIqvRFSRgpIhfohQ3RwWgoWlMHM2f2ukhYdSSBRfGKVoHlrZvVBsRis5YSt&#10;L7InQoKMfGyPtwIaJjkO2TrOMJIc9iZIAzypQkYoHgBfpIFH3xfpYj1fz/NRPpmtR3la16PHTZWP&#10;Zpvsflrf1VVVZz8C+CwvWsEYVwH/ldNZ/necuWzXwMYbq2+NSt5Hjx0FsNd3BB2nHwY+UGen2Xlr&#10;Q3WBCEDjaHxZubAnb+/R6tePYfUTAAD//wMAUEsDBBQABgAIAAAAIQBfdegT3wAAAAkBAAAPAAAA&#10;ZHJzL2Rvd25yZXYueG1sTI9RS8MwFIXfBf9DuIJvLu0KodamQx1iXxS2ifiYNbEJNjelybbOX+/1&#10;SR8v5+Pc79Sr2Q/saKboAkrIFxkwg13QDnsJb7unmxJYTAq1GgIaCWcTYdVcXtSq0uGEG3Pcpp5R&#10;CcZKSbApjRXnsbPGq7gIo0HKPsPkVaJz6rme1InK/cCXWSa4Vw7pg1WjebSm+9oevIS0/jhb8d49&#10;3LrX3fOLcN9t266lvL6a7++AJTOnPxh+9UkdGnLahwPqyAYJpchzQikoC2AElGJJW/YSiqIA3tT8&#10;/4LmBwAA//8DAFBLAQItABQABgAIAAAAIQC2gziS/gAAAOEBAAATAAAAAAAAAAAAAAAAAAAAAABb&#10;Q29udGVudF9UeXBlc10ueG1sUEsBAi0AFAAGAAgAAAAhADj9If/WAAAAlAEAAAsAAAAAAAAAAAAA&#10;AAAALwEAAF9yZWxzLy5yZWxzUEsBAi0AFAAGAAgAAAAhAAqhfbg1AgAAYAQAAA4AAAAAAAAAAAAA&#10;AAAALgIAAGRycy9lMm9Eb2MueG1sUEsBAi0AFAAGAAgAAAAhAF916BP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116205</wp:posOffset>
                </wp:positionV>
                <wp:extent cx="0" cy="95250"/>
                <wp:effectExtent l="60960" t="9525" r="53340" b="19050"/>
                <wp:wrapNone/>
                <wp:docPr id="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291.6pt;margin-top:9.15pt;width:0;height:7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9aBMAIAAFwEAAAOAAAAZHJzL2Uyb0RvYy54bWysVMuO2yAU3VfqPyD2ie28mlhxRiM76Wba&#10;RprpBxDANioGBCROVPXfe8FJOtNuqqpZkAvce865D7x+OHcSnbh1QqsCZ+MUI66oZkI1Bf76shst&#10;MXKeKEakVrzAF+7ww+b9u3Vvcj7RrZaMWwQgyuW9KXDrvcmTxNGWd8SNteEKLmttO+Jha5uEWdID&#10;eieTSZoukl5bZqym3Dk4rYZLvIn4dc2p/1LXjnskCwzafFxtXA9hTTZrkjeWmFbQqwzyDyo6IhSQ&#10;3qEq4gk6WvEHVCeo1U7Xfkx1l+i6FpTHHCCbLP0tm+eWGB5zgeI4cy+T+3+w9PNpb5FgBZ5jpEgH&#10;LXo8eh2Z0XQa6tMbl4NbqfY2ZEjP6tk8afrNIaXLlqiGR++Xi4HgLEQkb0LCxhlgOfSfNAMfAgSx&#10;WOfadgESyoDOsSeXe0/42SM6HFI4Xc0n89ithOS3MGOd/8h1h4JRYOctEU3rS60U9F3bLJKQ05Pz&#10;QRTJbwGBU+mdkDK2XyrUDwwxwGkpWLgMbs42h1JadCJhgOIvZgg3r92sPioWwVpO2PZqeyIk2MjH&#10;0ngroFiS48DWcYaR5PBmgjXIkyowQuIg+GoNM/R9la62y+1yNppNFtvRLK2q0eOunI0Wu+zDvJpW&#10;ZVllP4L4bJa3gjGugv7bPGezv5uX68saJvE+0fdCJW/RY0VB7O0/io6dD80exuag2WVvQ3ZhCGCE&#10;o/P1uYU38nofvX59FDY/AQAA//8DAFBLAwQUAAYACAAAACEADOpmXN8AAAAJAQAADwAAAGRycy9k&#10;b3ducmV2LnhtbEyPwU7DMAyG70i8Q2QkbixlEVUpTSdgQvQyJDaEOGZNaCIap2qyrePpZ8QBjvb/&#10;6ffnajH5nu3NGF1ACdezDJjBNmiHnYS3zdNVASwmhVr1AY2Eo4mwqM/PKlXqcMBXs1+njlEJxlJJ&#10;sCkNJeextcarOAuDQco+w+hVonHsuB7Vgcp9z+dZlnOvHNIFqwbzaE37td55CWn5cbT5e/tw6142&#10;z6vcfTdNs5Ty8mK6vwOWzJT+YPjRJ3WoyWkbdqgj6yXcFGJOKAWFAEbA72IrQQgBvK74/w/qEwAA&#10;AP//AwBQSwECLQAUAAYACAAAACEAtoM4kv4AAADhAQAAEwAAAAAAAAAAAAAAAAAAAAAAW0NvbnRl&#10;bnRfVHlwZXNdLnhtbFBLAQItABQABgAIAAAAIQA4/SH/1gAAAJQBAAALAAAAAAAAAAAAAAAAAC8B&#10;AABfcmVscy8ucmVsc1BLAQItABQABgAIAAAAIQBpj9aBMAIAAFwEAAAOAAAAAAAAAAAAAAAAAC4C&#10;AABkcnMvZTJvRG9jLnhtbFBLAQItABQABgAIAAAAIQAM6mZc3wAAAAkBAAAPAAAAAAAAAAAAAAAA&#10;AIoEAABkcnMvZG93bnJldi54bWxQSwUGAAAAAAQABADzAAAAlg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2182495</wp:posOffset>
                </wp:positionH>
                <wp:positionV relativeFrom="paragraph">
                  <wp:posOffset>116205</wp:posOffset>
                </wp:positionV>
                <wp:extent cx="0" cy="95250"/>
                <wp:effectExtent l="54610" t="9525" r="59690" b="19050"/>
                <wp:wrapNone/>
                <wp:docPr id="4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171.85pt;margin-top:9.15pt;width:0;height:7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GdMAIAAFwEAAAOAAAAZHJzL2Uyb0RvYy54bWysVE2P2yAQvVfqf0DcE9tZZ5tYcVYrO+ll&#10;20ba7Q8ggG1UDAhInKjqf++Ak3S3vVRVcyADzLz35gOvHk69REdundCqxNk0xYgrqplQbYm/vmwn&#10;C4ycJ4oRqRUv8Zk7/LB+/241mILPdKcl4xYBiHLFYErceW+KJHG04z1xU224gstG25542No2YZYM&#10;gN7LZJam98mgLTNWU+4cnNbjJV5H/Kbh1H9pGsc9kiUGbT6uNq77sCbrFSlaS0wn6EUG+QcVPREK&#10;SG9QNfEEHaz4A6oX1GqnGz+luk900wjKYw6QTZb+ls1zRwyPuUBxnLmVyf0/WPr5uLNIsBLnGCnS&#10;Q4seD15HZnQ3C/UZjCvArVI7GzKkJ/VsnjT95pDSVUdUy6P3y9lAcBYikjchYeMMsOyHT5qBDwGC&#10;WKxTY/sACWVAp9iT860n/OQRHQ8pnC7ns3nsVkKKa5ixzn/kukfBKLHzloi285VWCvqubRZJyPHJ&#10;+SCKFNeAwKn0VkgZ2y8VGkaGGOC0FCxcBjdn230lLTqSMEDxFzOEm9duVh8Ui2AdJ2xzsT0REmzk&#10;Y2m8FVAsyXFg6znDSHJ4M8Ea5UkVGCFxEHyxxhn6vkyXm8VmkU/y2f1mkqd1PXncVvnkfpt9mNd3&#10;dVXV2Y8gPsuLTjDGVdB/necs/7t5ubyscRJvE30rVPIWPVYUxF7/o+jY+dDscWz2mp13NmQXhgBG&#10;ODpfnlt4I6/30evXR2H9EwAA//8DAFBLAwQUAAYACAAAACEAqStNYd4AAAAJAQAADwAAAGRycy9k&#10;b3ducmV2LnhtbEyPQU/DMAyF70j8h8hI3FgKRWWUphMwIXoBiQ0hjlljmojGqZps6/j1GHGAm+33&#10;9Py9ajH5XuxwjC6QgvNZBgKpDcZRp+B1/XA2BxGTJqP7QKjggBEW9fFRpUsT9vSCu1XqBIdQLLUC&#10;m9JQShlbi17HWRiQWPsIo9eJ17GTZtR7Dve9vMiyQnrtiD9YPeC9xfZztfUK0vL9YIu39u7aPa8f&#10;nwr31TTNUqnTk+n2BkTCKf2Z4Qef0aFmpk3YkomiV5Bf5ldsZWGeg2DD72HDQ56DrCv5v0H9DQAA&#10;//8DAFBLAQItABQABgAIAAAAIQC2gziS/gAAAOEBAAATAAAAAAAAAAAAAAAAAAAAAABbQ29udGVu&#10;dF9UeXBlc10ueG1sUEsBAi0AFAAGAAgAAAAhADj9If/WAAAAlAEAAAsAAAAAAAAAAAAAAAAALwEA&#10;AF9yZWxzLy5yZWxzUEsBAi0AFAAGAAgAAAAhAFlUIZ0wAgAAXAQAAA4AAAAAAAAAAAAAAAAALgIA&#10;AGRycy9lMm9Eb2MueG1sUEsBAi0AFAAGAAgAAAAhAKkrTWHeAAAACQEAAA8AAAAAAAAAAAAAAAAA&#10;igQAAGRycy9kb3ducmV2LnhtbFBLBQYAAAAABAAEAPMAAACV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116205</wp:posOffset>
                </wp:positionV>
                <wp:extent cx="0" cy="95250"/>
                <wp:effectExtent l="57785" t="9525" r="56515" b="19050"/>
                <wp:wrapNone/>
                <wp:docPr id="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44.6pt;margin-top:9.15pt;width:0;height: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XmjMAIAAFwEAAAOAAAAZHJzL2Uyb0RvYy54bWysVE2P2yAQvVfqf0DcE9v52CZWnNXKTnrZ&#10;diPt9gcQwDYqBgQkTlT1v3fASdq0l6pqDmSAmfdm3gxePZ46iY7cOqFVgbNxihFXVDOhmgJ/eduO&#10;Fhg5TxQjUite4DN3+HH9/t2qNzmf6FZLxi0CEOXy3hS49d7kSeJoyzvixtpwBZe1th3xsLVNwizp&#10;Ab2TySRNH5JeW2asptw5OK2GS7yO+HXNqX+pa8c9kgWG3HxcbVz3YU3WK5I3lphW0Esa5B+y6IhQ&#10;QHqDqogn6GDFH1CdoFY7Xfsx1V2i61pQHmuAarL0t2peW2J4rAXEceYmk/t/sPTzcWeRYAWeYqRI&#10;By16OngdmdE0C/r0xuXgVqqdDRXSk3o1z5p+dUjpsiWq4dH77WwgOEYkdyFh4wyw7PtPmoEPAYIo&#10;1qm2XYAEGdAp9uR86wk/eUSHQwqny/lkHruVkPwaZqzzH7nuUDAK7Lwloml9qZWCvmubRRJyfHYe&#10;yoDAa0DgVHorpIztlwr1A0MMcFoKFi6Dm7PNvpQWHUkYoPgLmgDYnZvVB8UiWMsJ21xsT4QEG/ko&#10;jbcCxJIcB7aOM4wkhzcTrAFRqsAIhUPCF2uYoW/LdLlZbBaz0WzysBnN0qoaPW3L2ehhm32YV9Oq&#10;LKvse0g+m+WtYIyrkP91nrPZ383L5WUNk3ib6JtQyT16FAGSvf7HpGPnQ7OHsdlrdt7ZUF0YAhjh&#10;6Hx5buGN/LqPXj8/CusfAAAA//8DAFBLAwQUAAYACAAAACEAcrv2C9wAAAAHAQAADwAAAGRycy9k&#10;b3ducmV2LnhtbEyOzUrDQBSF94LvMFzBnZ3YQEjTTIpaxGwUbEVcTjO3mWDmTshM29Sn9+pGl+eH&#10;c75yNbleHHEMnScFt7MEBFLjTUetgrft400OIkRNRveeUMEZA6yqy4tSF8af6BWPm9gKHqFQaAU2&#10;xqGQMjQWnQ4zPyBxtvej05Hl2Eoz6hOPu17OkySTTnfED1YP+GCx+dwcnIK4/jjb7L25X3Qv26fn&#10;rPuq63qt1PXVdLcEEXGKf2X4wWd0qJhp5w9kgugV5Is5N9nPUxCc/+qdgjRNQVal/M9ffQMAAP//&#10;AwBQSwECLQAUAAYACAAAACEAtoM4kv4AAADhAQAAEwAAAAAAAAAAAAAAAAAAAAAAW0NvbnRlbnRf&#10;VHlwZXNdLnhtbFBLAQItABQABgAIAAAAIQA4/SH/1gAAAJQBAAALAAAAAAAAAAAAAAAAAC8BAABf&#10;cmVscy8ucmVsc1BLAQItABQABgAIAAAAIQCJjXmjMAIAAFwEAAAOAAAAAAAAAAAAAAAAAC4CAABk&#10;cnMvZTJvRG9jLnhtbFBLAQItABQABgAIAAAAIQByu/YL3AAAAAcBAAAPAAAAAAAAAAAAAAAAAIoE&#10;AABkcnMvZG93bnJldi54bWxQSwUGAAAAAAQABADzAAAAkw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8817610</wp:posOffset>
                </wp:positionH>
                <wp:positionV relativeFrom="paragraph">
                  <wp:posOffset>94615</wp:posOffset>
                </wp:positionV>
                <wp:extent cx="0" cy="116840"/>
                <wp:effectExtent l="60325" t="6985" r="53975" b="19050"/>
                <wp:wrapNone/>
                <wp:docPr id="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6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694.3pt;margin-top:7.45pt;width:0;height:9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dpUNAIAAF0EAAAOAAAAZHJzL2Uyb0RvYy54bWysVM1u2zAMvg/YOwi6p45TJ0uNOkVhJ7t0&#10;W4B2D6BIcixMFgVJiRMMe/dRys/a7TIMy0EhJf58/Ej6/uHQa7KXziswFc1vxpRIw0Eos63o15fV&#10;aE6JD8wIpsHIih6lpw+L9+/uB1vKCXSghXQEgxhfDraiXQi2zDLPO9kzfwNWGnxswfUsoOq2mXBs&#10;wOi9zibj8SwbwAnrgEvv8bY5PdJFit+2kocvbetlILqiiC2k06VzE89scc/KrWO2U/wMg/0Dip4p&#10;g0mvoRoWGNk59UeoXnEHHtpww6HPoG0Vl6kGrCYf/1bNc8esTLUgOd5eafL/Lyz/vF87okRFJ5QY&#10;1mOLHncBUmZym/gZrC/RrDZrFyvkB/Nsn4B/88RA3TGzlcn65WjROY+MZm9couItZtkMn0CgDcME&#10;iaxD6/oYEmkgh9ST47Un8hAIP11yvM3z2bxIcDJWXvys8+GjhJ5EoaI+OKa2XajBGGw8uDxlYfsn&#10;HyIqVl4cYlIDK6V16r82ZKjo3XQyTQ4etBLxMZp5t93U2pE9ixOUfqlEfHlt5mBnRArWSSaWZzkw&#10;pVEmIXETnEK2tKQxWy8FJVri0kTpBE+bmBErR8Bn6TRE3+/Gd8v5cl6MislsOSrGTTN6XNXFaLbK&#10;P0yb26aum/xHBJ8XZaeEkCbivwx0XvzdwJxX6zSK15G+EpW9jZ4YRbCX/wQ6tT52O26gLzcgjmsX&#10;q4saznAyPu9bXJLXerL69VVY/AQAAP//AwBQSwMEFAAGAAgAAAAhAPr8hXTgAAAACwEAAA8AAABk&#10;cnMvZG93bnJldi54bWxMj0FPwzAMhe9I/IfISNxYCkVVV5pOwITohUlsCHHMGtNUNE7VZFvHr8cT&#10;B7j52U/P3ysXk+vFHsfQeVJwPUtAIDXedNQqeNs8XeUgQtRkdO8JFRwxwKI6Pyt1YfyBXnG/jq3g&#10;EAqFVmBjHAopQ2PR6TDzAxLfPv3odGQ5ttKM+sDhrpc3SZJJpzviD1YP+Gix+VrvnIK4/Dja7L15&#10;mHerzfNL1n3Xdb1U6vJiur8DEXGKf2Y44TM6VMy09TsyQfSs0zzP2MvT7RzEyfG72SpI0xRkVcr/&#10;HaofAAAA//8DAFBLAQItABQABgAIAAAAIQC2gziS/gAAAOEBAAATAAAAAAAAAAAAAAAAAAAAAABb&#10;Q29udGVudF9UeXBlc10ueG1sUEsBAi0AFAAGAAgAAAAhADj9If/WAAAAlAEAAAsAAAAAAAAAAAAA&#10;AAAALwEAAF9yZWxzLy5yZWxzUEsBAi0AFAAGAAgAAAAhALQt2lQ0AgAAXQQAAA4AAAAAAAAAAAAA&#10;AAAALgIAAGRycy9lMm9Eb2MueG1sUEsBAi0AFAAGAAgAAAAhAPr8hXT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94615</wp:posOffset>
                </wp:positionV>
                <wp:extent cx="8251190" cy="21590"/>
                <wp:effectExtent l="10160" t="6985" r="6350" b="9525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51190" cy="21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44.6pt;margin-top:7.45pt;width:649.7pt;height:1.7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rYzKwIAAEoEAAAOAAAAZHJzL2Uyb0RvYy54bWysVE2P2jAQvVfqf7Byh3w0UIgIq1UCvWy7&#10;SLvt3dhOYtWxLdsQUNX/3rEDtLSXqioHM7Zn3ryZec7q4dQLdGTGciXLKJ0mEWKSKMplW0afX7eT&#10;RYSsw5JioSQrozOz0cP67ZvVoAuWqU4JygwCEGmLQZdR55wu4tiSjvXYTpVmEi4bZXrsYGvamBo8&#10;AHov4ixJ5vGgDNVGEWYtnNbjZbQO+E3DiHtuGsscEmUE3FxYTVj3fo3XK1y0BuuOkwsN/A8seswl&#10;JL1B1dhhdDD8D6ieE6OsatyUqD5WTcMJCzVANWnyWzUvHdYs1ALNsfrWJvv/YMmn484gTmF2EZK4&#10;hxE9HpwKmVG29P0ZtC3ArZI74yskJ/minxT5apFUVYdly4L361lDcOoj4rsQv7EasuyHj4qCD4YE&#10;oVmnxvSoEVx/8YEeHBqCTmE659t02MkhAoeLbJamSxgigbssnYHpc+HCw/hgbaz7wFSPvFFG1hnM&#10;285VSkrQgTJjCnx8sm4MvAb4YKm2XAg4x4WQaCij5SybBU5WCU79pb+zpt1XwqAj9oIKvwuLOzej&#10;DpIGsI5hurnYDnMx2sBaSI8HxQGdizUq5tsyWW4Wm0U+ybP5ZpIndT153Fb5ZL5N38/qd3VV1el3&#10;Ty3Ni45TyqRnd1Vvmv+dOi7vaNTdTb+3NsT36KHRQPb6H0iHOfvRjiLZK3reGd9aP3IQbHC+PC7/&#10;In7dB6+fn4D1DwAAAP//AwBQSwMEFAAGAAgAAAAhAKzcZkfdAAAACQEAAA8AAABkcnMvZG93bnJl&#10;di54bWxMj0FPwzAMhe9I/IfISNxYyjaVrDSdEBKIA6q0AfesMW2hcUqTtd2/xzvBzfZ7ev5evp1d&#10;J0YcQutJw+0iAYFUedtSreH97elGgQjRkDWdJ9RwwgDb4vIiN5n1E+1w3MdacAiFzGhoYuwzKUPV&#10;oDNh4Xsk1j794EzkdailHczE4a6TyyRJpTMt8YfG9PjYYPW9PzoNP3R3+ljLUX2VZUyfX15rwnLS&#10;+vpqfrgHEXGOf2Y44zM6FMx08EeyQXQa1GbJTr6vNyDO+kqpFMSBJ7UCWeTyf4PiFwAA//8DAFBL&#10;AQItABQABgAIAAAAIQC2gziS/gAAAOEBAAATAAAAAAAAAAAAAAAAAAAAAABbQ29udGVudF9UeXBl&#10;c10ueG1sUEsBAi0AFAAGAAgAAAAhADj9If/WAAAAlAEAAAsAAAAAAAAAAAAAAAAALwEAAF9yZWxz&#10;Ly5yZWxzUEsBAi0AFAAGAAgAAAAhALkytjMrAgAASgQAAA4AAAAAAAAAAAAAAAAALgIAAGRycy9l&#10;Mm9Eb2MueG1sUEsBAi0AFAAGAAgAAAAhAKzcZkfdAAAACQEAAA8AAAAAAAAAAAAAAAAAhQQAAGRy&#10;cy9kb3ducmV2LnhtbFBLBQYAAAAABAAEAPMAAACPBQAAAAA=&#10;"/>
            </w:pict>
          </mc:Fallback>
        </mc:AlternateContent>
      </w: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425"/>
        <w:gridCol w:w="1985"/>
        <w:gridCol w:w="425"/>
        <w:gridCol w:w="1984"/>
        <w:gridCol w:w="709"/>
        <w:gridCol w:w="2126"/>
        <w:gridCol w:w="426"/>
        <w:gridCol w:w="2268"/>
        <w:gridCol w:w="425"/>
        <w:gridCol w:w="1920"/>
      </w:tblGrid>
      <w:tr w:rsidR="00790314" w:rsidRPr="00790314" w:rsidTr="00105F19">
        <w:tc>
          <w:tcPr>
            <w:tcW w:w="2127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Люкский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  <w:p w:rsidR="00790314" w:rsidRPr="00790314" w:rsidRDefault="00790314" w:rsidP="007903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Пыбьинский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90314" w:rsidRPr="00790314" w:rsidRDefault="00790314" w:rsidP="00790314">
            <w:pPr>
              <w:jc w:val="center"/>
              <w:rPr>
                <w:sz w:val="20"/>
                <w:szCs w:val="20"/>
              </w:rPr>
            </w:pPr>
            <w:proofErr w:type="spellStart"/>
            <w:r w:rsidRPr="00790314">
              <w:rPr>
                <w:sz w:val="20"/>
                <w:szCs w:val="20"/>
              </w:rPr>
              <w:t>Сергинский</w:t>
            </w:r>
            <w:proofErr w:type="spellEnd"/>
            <w:r w:rsidRPr="00790314">
              <w:rPr>
                <w:sz w:val="20"/>
                <w:szCs w:val="20"/>
              </w:rPr>
              <w:t xml:space="preserve"> ТО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90314" w:rsidRPr="00790314" w:rsidRDefault="00790314" w:rsidP="00790314">
            <w:pPr>
              <w:jc w:val="center"/>
              <w:rPr>
                <w:sz w:val="20"/>
                <w:szCs w:val="20"/>
              </w:rPr>
            </w:pPr>
            <w:proofErr w:type="gramStart"/>
            <w:r w:rsidRPr="00790314">
              <w:rPr>
                <w:sz w:val="24"/>
                <w:szCs w:val="24"/>
              </w:rPr>
              <w:t>Турецкий</w:t>
            </w:r>
            <w:proofErr w:type="gram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Эркешевский</w:t>
            </w:r>
            <w:proofErr w:type="spellEnd"/>
            <w:r w:rsidRPr="00790314">
              <w:rPr>
                <w:sz w:val="24"/>
                <w:szCs w:val="24"/>
              </w:rPr>
              <w:t xml:space="preserve"> ТО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90314" w:rsidRPr="00790314" w:rsidRDefault="00790314" w:rsidP="00790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</w:tcPr>
          <w:p w:rsidR="00790314" w:rsidRPr="00790314" w:rsidRDefault="00790314" w:rsidP="00790314">
            <w:pPr>
              <w:jc w:val="center"/>
              <w:rPr>
                <w:sz w:val="24"/>
                <w:szCs w:val="24"/>
              </w:rPr>
            </w:pPr>
            <w:proofErr w:type="spellStart"/>
            <w:r w:rsidRPr="00790314">
              <w:rPr>
                <w:sz w:val="24"/>
                <w:szCs w:val="24"/>
              </w:rPr>
              <w:t>Юндинский</w:t>
            </w:r>
            <w:proofErr w:type="spellEnd"/>
            <w:r w:rsidRPr="00790314">
              <w:rPr>
                <w:sz w:val="24"/>
                <w:szCs w:val="24"/>
              </w:rPr>
              <w:t xml:space="preserve"> ТО </w:t>
            </w:r>
          </w:p>
          <w:p w:rsidR="00790314" w:rsidRPr="00790314" w:rsidRDefault="00790314" w:rsidP="00790314">
            <w:pPr>
              <w:jc w:val="center"/>
              <w:rPr>
                <w:sz w:val="20"/>
                <w:szCs w:val="20"/>
              </w:rPr>
            </w:pPr>
          </w:p>
        </w:tc>
      </w:tr>
    </w:tbl>
    <w:p w:rsidR="00790314" w:rsidRPr="00790314" w:rsidRDefault="00790314" w:rsidP="00790314">
      <w:pPr>
        <w:spacing w:line="276" w:lineRule="auto"/>
        <w:jc w:val="center"/>
        <w:rPr>
          <w:sz w:val="24"/>
          <w:szCs w:val="24"/>
        </w:rPr>
      </w:pPr>
    </w:p>
    <w:p w:rsidR="00790314" w:rsidRDefault="00790314" w:rsidP="00BB1B63">
      <w:pPr>
        <w:ind w:left="708"/>
        <w:jc w:val="both"/>
      </w:pPr>
    </w:p>
    <w:p w:rsidR="00450552" w:rsidRPr="00450552" w:rsidRDefault="00450552" w:rsidP="009A0A09">
      <w:pPr>
        <w:autoSpaceDE w:val="0"/>
        <w:autoSpaceDN w:val="0"/>
        <w:adjustRightInd w:val="0"/>
        <w:jc w:val="both"/>
        <w:rPr>
          <w:vanish/>
        </w:rPr>
      </w:pPr>
    </w:p>
    <w:sectPr w:rsidR="00450552" w:rsidRPr="00450552" w:rsidSect="00790314">
      <w:pgSz w:w="16838" w:h="11906" w:orient="landscape" w:code="9"/>
      <w:pgMar w:top="993" w:right="709" w:bottom="850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3DD" w:rsidRDefault="00F513DD" w:rsidP="0023283E">
      <w:r>
        <w:separator/>
      </w:r>
    </w:p>
  </w:endnote>
  <w:endnote w:type="continuationSeparator" w:id="0">
    <w:p w:rsidR="00F513DD" w:rsidRDefault="00F513DD" w:rsidP="0023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3DD" w:rsidRDefault="00F513DD" w:rsidP="0023283E">
      <w:r>
        <w:separator/>
      </w:r>
    </w:p>
  </w:footnote>
  <w:footnote w:type="continuationSeparator" w:id="0">
    <w:p w:rsidR="00F513DD" w:rsidRDefault="00F513DD" w:rsidP="00232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83E" w:rsidRDefault="0023283E" w:rsidP="0023283E">
    <w:pPr>
      <w:pStyle w:val="a6"/>
      <w:tabs>
        <w:tab w:val="clear" w:pos="4677"/>
        <w:tab w:val="clear" w:pos="9355"/>
        <w:tab w:val="left" w:pos="804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3C5"/>
    <w:multiLevelType w:val="hybridMultilevel"/>
    <w:tmpl w:val="E2044FDA"/>
    <w:lvl w:ilvl="0" w:tplc="72FA54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D06CE"/>
    <w:multiLevelType w:val="hybridMultilevel"/>
    <w:tmpl w:val="8DDA4CCA"/>
    <w:lvl w:ilvl="0" w:tplc="468E06B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76423"/>
    <w:multiLevelType w:val="multilevel"/>
    <w:tmpl w:val="CB3AF5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76AD1394"/>
    <w:multiLevelType w:val="hybridMultilevel"/>
    <w:tmpl w:val="EC4A7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4D8"/>
    <w:rsid w:val="00016680"/>
    <w:rsid w:val="00024DEB"/>
    <w:rsid w:val="00062A8F"/>
    <w:rsid w:val="000753F9"/>
    <w:rsid w:val="0009579C"/>
    <w:rsid w:val="000A05A6"/>
    <w:rsid w:val="000B1CFC"/>
    <w:rsid w:val="000B5146"/>
    <w:rsid w:val="000E256E"/>
    <w:rsid w:val="000F79E6"/>
    <w:rsid w:val="00125419"/>
    <w:rsid w:val="00171CF9"/>
    <w:rsid w:val="00175C78"/>
    <w:rsid w:val="001971BC"/>
    <w:rsid w:val="001A49A0"/>
    <w:rsid w:val="001C4680"/>
    <w:rsid w:val="001E12E3"/>
    <w:rsid w:val="001F343F"/>
    <w:rsid w:val="002271F0"/>
    <w:rsid w:val="0023283E"/>
    <w:rsid w:val="002477C4"/>
    <w:rsid w:val="0025610B"/>
    <w:rsid w:val="002564A8"/>
    <w:rsid w:val="00260CE9"/>
    <w:rsid w:val="00261689"/>
    <w:rsid w:val="00291D8E"/>
    <w:rsid w:val="002B2487"/>
    <w:rsid w:val="002C1859"/>
    <w:rsid w:val="0033596A"/>
    <w:rsid w:val="003372C8"/>
    <w:rsid w:val="0035150F"/>
    <w:rsid w:val="00354152"/>
    <w:rsid w:val="00380949"/>
    <w:rsid w:val="003839E6"/>
    <w:rsid w:val="003858CA"/>
    <w:rsid w:val="00390FA2"/>
    <w:rsid w:val="003A1D2C"/>
    <w:rsid w:val="003C5147"/>
    <w:rsid w:val="003D3535"/>
    <w:rsid w:val="003F089C"/>
    <w:rsid w:val="00450552"/>
    <w:rsid w:val="00481EC0"/>
    <w:rsid w:val="0049325D"/>
    <w:rsid w:val="004B1CCB"/>
    <w:rsid w:val="004C394E"/>
    <w:rsid w:val="004D3F0A"/>
    <w:rsid w:val="004E6417"/>
    <w:rsid w:val="00500D87"/>
    <w:rsid w:val="00501949"/>
    <w:rsid w:val="00507BC2"/>
    <w:rsid w:val="00516D6F"/>
    <w:rsid w:val="00540C4A"/>
    <w:rsid w:val="005C1601"/>
    <w:rsid w:val="005F7DD2"/>
    <w:rsid w:val="00613C5F"/>
    <w:rsid w:val="00617CAC"/>
    <w:rsid w:val="00627F99"/>
    <w:rsid w:val="00646061"/>
    <w:rsid w:val="006610F5"/>
    <w:rsid w:val="00694A1C"/>
    <w:rsid w:val="00697BAB"/>
    <w:rsid w:val="006B7874"/>
    <w:rsid w:val="006C3739"/>
    <w:rsid w:val="006C43B1"/>
    <w:rsid w:val="006C538C"/>
    <w:rsid w:val="006E1189"/>
    <w:rsid w:val="00700F4E"/>
    <w:rsid w:val="00761F30"/>
    <w:rsid w:val="00782BDE"/>
    <w:rsid w:val="00790314"/>
    <w:rsid w:val="007903B7"/>
    <w:rsid w:val="007A1FC7"/>
    <w:rsid w:val="007A6D41"/>
    <w:rsid w:val="007B4033"/>
    <w:rsid w:val="007C2B12"/>
    <w:rsid w:val="007C52D2"/>
    <w:rsid w:val="007D18E4"/>
    <w:rsid w:val="007E2323"/>
    <w:rsid w:val="00814AC4"/>
    <w:rsid w:val="0081562E"/>
    <w:rsid w:val="0085423B"/>
    <w:rsid w:val="00867C88"/>
    <w:rsid w:val="008A661E"/>
    <w:rsid w:val="008A707F"/>
    <w:rsid w:val="008B1065"/>
    <w:rsid w:val="008B63DE"/>
    <w:rsid w:val="008D66E6"/>
    <w:rsid w:val="00947B93"/>
    <w:rsid w:val="009715AB"/>
    <w:rsid w:val="0097729E"/>
    <w:rsid w:val="00981F63"/>
    <w:rsid w:val="0098662A"/>
    <w:rsid w:val="00994023"/>
    <w:rsid w:val="00994F92"/>
    <w:rsid w:val="009A0A09"/>
    <w:rsid w:val="009C6464"/>
    <w:rsid w:val="009F144A"/>
    <w:rsid w:val="009F5A16"/>
    <w:rsid w:val="00A10C1B"/>
    <w:rsid w:val="00A112D3"/>
    <w:rsid w:val="00A2085C"/>
    <w:rsid w:val="00A311C1"/>
    <w:rsid w:val="00A344A4"/>
    <w:rsid w:val="00A35105"/>
    <w:rsid w:val="00A47804"/>
    <w:rsid w:val="00A625AF"/>
    <w:rsid w:val="00A70B5A"/>
    <w:rsid w:val="00A71226"/>
    <w:rsid w:val="00A957AA"/>
    <w:rsid w:val="00A95A2A"/>
    <w:rsid w:val="00AB1622"/>
    <w:rsid w:val="00AC4A57"/>
    <w:rsid w:val="00AE632B"/>
    <w:rsid w:val="00AF6ABE"/>
    <w:rsid w:val="00B278CD"/>
    <w:rsid w:val="00B8289A"/>
    <w:rsid w:val="00B90B17"/>
    <w:rsid w:val="00B920D5"/>
    <w:rsid w:val="00BA38E7"/>
    <w:rsid w:val="00BA7A29"/>
    <w:rsid w:val="00BB1B63"/>
    <w:rsid w:val="00BB7809"/>
    <w:rsid w:val="00BB78BB"/>
    <w:rsid w:val="00BC67DC"/>
    <w:rsid w:val="00BF13D4"/>
    <w:rsid w:val="00BF3C68"/>
    <w:rsid w:val="00BF5006"/>
    <w:rsid w:val="00BF6B51"/>
    <w:rsid w:val="00C331C3"/>
    <w:rsid w:val="00C44C8C"/>
    <w:rsid w:val="00C46D0D"/>
    <w:rsid w:val="00CB4BE4"/>
    <w:rsid w:val="00CB7AEE"/>
    <w:rsid w:val="00CE012F"/>
    <w:rsid w:val="00CE5335"/>
    <w:rsid w:val="00D13C52"/>
    <w:rsid w:val="00D200B2"/>
    <w:rsid w:val="00D26C5A"/>
    <w:rsid w:val="00D374D8"/>
    <w:rsid w:val="00D40558"/>
    <w:rsid w:val="00D5347D"/>
    <w:rsid w:val="00D9051C"/>
    <w:rsid w:val="00D9536F"/>
    <w:rsid w:val="00DC6246"/>
    <w:rsid w:val="00DD762C"/>
    <w:rsid w:val="00DF615D"/>
    <w:rsid w:val="00DF6DED"/>
    <w:rsid w:val="00E04A45"/>
    <w:rsid w:val="00E54B45"/>
    <w:rsid w:val="00E62E29"/>
    <w:rsid w:val="00ED57BE"/>
    <w:rsid w:val="00F11F46"/>
    <w:rsid w:val="00F174EB"/>
    <w:rsid w:val="00F3079A"/>
    <w:rsid w:val="00F513DD"/>
    <w:rsid w:val="00F67EBC"/>
    <w:rsid w:val="00F7173F"/>
    <w:rsid w:val="00F71B12"/>
    <w:rsid w:val="00F73945"/>
    <w:rsid w:val="00F7793C"/>
    <w:rsid w:val="00F92F57"/>
    <w:rsid w:val="00FA0004"/>
    <w:rsid w:val="00FA16F8"/>
    <w:rsid w:val="00FB3E87"/>
    <w:rsid w:val="00FB42AD"/>
    <w:rsid w:val="00FC2D6D"/>
    <w:rsid w:val="00FC4C83"/>
    <w:rsid w:val="00FD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74D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D374D8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D374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374D8"/>
    <w:rPr>
      <w:color w:val="0000FF"/>
      <w:u w:val="single"/>
    </w:rPr>
  </w:style>
  <w:style w:type="paragraph" w:styleId="a4">
    <w:name w:val="Body Text Indent"/>
    <w:basedOn w:val="a"/>
    <w:rsid w:val="00DF615D"/>
    <w:pPr>
      <w:spacing w:after="120"/>
      <w:ind w:left="283"/>
    </w:pPr>
  </w:style>
  <w:style w:type="table" w:styleId="a5">
    <w:name w:val="Table Grid"/>
    <w:basedOn w:val="a1"/>
    <w:rsid w:val="00DF615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DF615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FontStyle12">
    <w:name w:val="Font Style12"/>
    <w:rsid w:val="00DF615D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3372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2328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23283E"/>
    <w:rPr>
      <w:sz w:val="28"/>
    </w:rPr>
  </w:style>
  <w:style w:type="paragraph" w:styleId="a8">
    <w:name w:val="footer"/>
    <w:basedOn w:val="a"/>
    <w:link w:val="a9"/>
    <w:rsid w:val="002328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3283E"/>
    <w:rPr>
      <w:sz w:val="28"/>
    </w:rPr>
  </w:style>
  <w:style w:type="paragraph" w:customStyle="1" w:styleId="aa">
    <w:name w:val="Знак"/>
    <w:basedOn w:val="a"/>
    <w:rsid w:val="00D9536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customStyle="1" w:styleId="1">
    <w:name w:val="Сетка таблицы1"/>
    <w:basedOn w:val="a1"/>
    <w:next w:val="a5"/>
    <w:uiPriority w:val="59"/>
    <w:rsid w:val="00790314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74D8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D374D8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D374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374D8"/>
    <w:rPr>
      <w:color w:val="0000FF"/>
      <w:u w:val="single"/>
    </w:rPr>
  </w:style>
  <w:style w:type="paragraph" w:styleId="a4">
    <w:name w:val="Body Text Indent"/>
    <w:basedOn w:val="a"/>
    <w:rsid w:val="00DF615D"/>
    <w:pPr>
      <w:spacing w:after="120"/>
      <w:ind w:left="283"/>
    </w:pPr>
  </w:style>
  <w:style w:type="table" w:styleId="a5">
    <w:name w:val="Table Grid"/>
    <w:basedOn w:val="a1"/>
    <w:rsid w:val="00DF615D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DF615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FontStyle12">
    <w:name w:val="Font Style12"/>
    <w:rsid w:val="00DF615D"/>
    <w:rPr>
      <w:rFonts w:ascii="Times New Roman" w:hAnsi="Times New Roman" w:cs="Times New Roman" w:hint="default"/>
      <w:sz w:val="26"/>
      <w:szCs w:val="26"/>
    </w:rPr>
  </w:style>
  <w:style w:type="paragraph" w:customStyle="1" w:styleId="ConsPlusNonformat">
    <w:name w:val="ConsPlusNonformat"/>
    <w:rsid w:val="003372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2328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23283E"/>
    <w:rPr>
      <w:sz w:val="28"/>
    </w:rPr>
  </w:style>
  <w:style w:type="paragraph" w:styleId="a8">
    <w:name w:val="footer"/>
    <w:basedOn w:val="a"/>
    <w:link w:val="a9"/>
    <w:rsid w:val="002328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3283E"/>
    <w:rPr>
      <w:sz w:val="28"/>
    </w:rPr>
  </w:style>
  <w:style w:type="paragraph" w:customStyle="1" w:styleId="aa">
    <w:name w:val="Знак"/>
    <w:basedOn w:val="a"/>
    <w:rsid w:val="00D9536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customStyle="1" w:styleId="1">
    <w:name w:val="Сетка таблицы1"/>
    <w:basedOn w:val="a1"/>
    <w:next w:val="a5"/>
    <w:uiPriority w:val="59"/>
    <w:rsid w:val="00790314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7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MARINKA</dc:creator>
  <cp:lastModifiedBy>Машбюро</cp:lastModifiedBy>
  <cp:revision>3</cp:revision>
  <cp:lastPrinted>2021-11-09T05:56:00Z</cp:lastPrinted>
  <dcterms:created xsi:type="dcterms:W3CDTF">2021-11-16T05:53:00Z</dcterms:created>
  <dcterms:modified xsi:type="dcterms:W3CDTF">2021-11-19T05:12:00Z</dcterms:modified>
</cp:coreProperties>
</file>